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2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33CC99" w:themeFill="accent1"/>
        <w:tblLook w:val="04A0" w:firstRow="1" w:lastRow="0" w:firstColumn="1" w:lastColumn="0" w:noHBand="0" w:noVBand="1"/>
      </w:tblPr>
      <w:tblGrid>
        <w:gridCol w:w="9924"/>
      </w:tblGrid>
      <w:tr w:rsidR="00993CF6" w:rsidRPr="00993CF6" w14:paraId="388321AC" w14:textId="77777777" w:rsidTr="00993CF6">
        <w:trPr>
          <w:trHeight w:val="841"/>
        </w:trPr>
        <w:tc>
          <w:tcPr>
            <w:tcW w:w="9924" w:type="dxa"/>
            <w:shd w:val="clear" w:color="auto" w:fill="33CC99" w:themeFill="accent1"/>
            <w:vAlign w:val="center"/>
          </w:tcPr>
          <w:p w14:paraId="2AE5448A" w14:textId="61C46DEC" w:rsidR="00993CF6" w:rsidRPr="00993CF6" w:rsidRDefault="00381A60" w:rsidP="00993CF6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32"/>
                <w:szCs w:val="32"/>
              </w:rPr>
              <w:t>Work Experience Journal</w:t>
            </w:r>
          </w:p>
        </w:tc>
      </w:tr>
    </w:tbl>
    <w:p w14:paraId="726747A1" w14:textId="031EFA21" w:rsidR="001E7226" w:rsidRPr="0059544D" w:rsidRDefault="0074279D" w:rsidP="001E7226">
      <w:pPr>
        <w:spacing w:before="240"/>
        <w:ind w:left="-426" w:right="-613"/>
        <w:rPr>
          <w:rFonts w:ascii="Open Sans" w:hAnsi="Open Sans" w:cs="Open Sans"/>
          <w:sz w:val="28"/>
          <w:szCs w:val="28"/>
        </w:rPr>
      </w:pPr>
      <w:r w:rsidRPr="0059544D">
        <w:rPr>
          <w:rFonts w:ascii="Open Sans" w:hAnsi="Open Sans" w:cs="Open Sans"/>
          <w:sz w:val="28"/>
          <w:szCs w:val="28"/>
        </w:rPr>
        <w:t xml:space="preserve">This journal will help you plan and track your work experience. You’ll need to fill </w:t>
      </w:r>
      <w:r w:rsidR="003014FF" w:rsidRPr="0059544D">
        <w:rPr>
          <w:rFonts w:ascii="Open Sans" w:hAnsi="Open Sans" w:cs="Open Sans"/>
          <w:sz w:val="28"/>
          <w:szCs w:val="28"/>
        </w:rPr>
        <w:t xml:space="preserve">in </w:t>
      </w:r>
      <w:r w:rsidRPr="0059544D">
        <w:rPr>
          <w:rFonts w:ascii="Open Sans" w:hAnsi="Open Sans" w:cs="Open Sans"/>
          <w:sz w:val="28"/>
          <w:szCs w:val="28"/>
        </w:rPr>
        <w:t>some sections before, during</w:t>
      </w:r>
      <w:r w:rsidR="00251148" w:rsidRPr="0059544D">
        <w:rPr>
          <w:rFonts w:ascii="Open Sans" w:hAnsi="Open Sans" w:cs="Open Sans"/>
          <w:sz w:val="28"/>
          <w:szCs w:val="28"/>
        </w:rPr>
        <w:t>,</w:t>
      </w:r>
      <w:r w:rsidRPr="0059544D">
        <w:rPr>
          <w:rFonts w:ascii="Open Sans" w:hAnsi="Open Sans" w:cs="Open Sans"/>
          <w:sz w:val="28"/>
          <w:szCs w:val="28"/>
        </w:rPr>
        <w:t xml:space="preserve"> and after your </w:t>
      </w:r>
      <w:r w:rsidR="00F97094" w:rsidRPr="0059544D">
        <w:rPr>
          <w:rFonts w:ascii="Open Sans" w:hAnsi="Open Sans" w:cs="Open Sans"/>
          <w:sz w:val="28"/>
          <w:szCs w:val="28"/>
        </w:rPr>
        <w:t>work experience</w:t>
      </w:r>
      <w:r w:rsidRPr="0059544D">
        <w:rPr>
          <w:rFonts w:ascii="Open Sans" w:hAnsi="Open Sans" w:cs="Open Sans"/>
          <w:sz w:val="28"/>
          <w:szCs w:val="28"/>
        </w:rPr>
        <w:t>.</w:t>
      </w:r>
    </w:p>
    <w:p w14:paraId="22624E62" w14:textId="77777777" w:rsidR="0086545F" w:rsidRPr="0086545F" w:rsidRDefault="0086545F" w:rsidP="001E7226">
      <w:pPr>
        <w:spacing w:before="240"/>
        <w:ind w:left="-426" w:right="-613"/>
        <w:rPr>
          <w:rFonts w:ascii="Open Sans" w:hAnsi="Open Sans" w:cs="Open Sans"/>
          <w:sz w:val="2"/>
          <w:szCs w:val="2"/>
        </w:rPr>
      </w:pPr>
    </w:p>
    <w:p w14:paraId="0D473B6A" w14:textId="3AB50957" w:rsidR="00326A8C" w:rsidRPr="00326A8C" w:rsidRDefault="00326A8C" w:rsidP="00326A8C">
      <w:pPr>
        <w:jc w:val="center"/>
        <w:rPr>
          <w:rFonts w:ascii="Open Sans" w:hAnsi="Open Sans" w:cs="Open Sans"/>
          <w:b/>
          <w:bCs/>
          <w:color w:val="1F1F1F"/>
          <w:sz w:val="32"/>
          <w:szCs w:val="32"/>
        </w:rPr>
      </w:pPr>
      <w:r w:rsidRPr="00326A8C">
        <w:rPr>
          <w:rFonts w:ascii="Open Sans" w:hAnsi="Open Sans" w:cs="Open Sans"/>
          <w:b/>
          <w:bCs/>
          <w:color w:val="1F1F1F"/>
          <w:sz w:val="32"/>
          <w:szCs w:val="32"/>
        </w:rPr>
        <w:t>A</w:t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t>)</w:t>
      </w:r>
      <w:r w:rsidRPr="00326A8C">
        <w:rPr>
          <w:rFonts w:ascii="Open Sans" w:hAnsi="Open Sans" w:cs="Open Sans"/>
          <w:b/>
          <w:bCs/>
          <w:color w:val="1F1F1F"/>
          <w:sz w:val="32"/>
          <w:szCs w:val="32"/>
        </w:rPr>
        <w:t xml:space="preserve"> </w:t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t>COMPLETE BEFORE PLACEMENT</w:t>
      </w:r>
    </w:p>
    <w:p w14:paraId="157DCF11" w14:textId="3AAAE783" w:rsidR="00FF69F7" w:rsidRPr="00112C87" w:rsidRDefault="00D31F1E" w:rsidP="0074279D">
      <w:pPr>
        <w:pStyle w:val="ListParagraph"/>
        <w:numPr>
          <w:ilvl w:val="0"/>
          <w:numId w:val="8"/>
        </w:numPr>
        <w:rPr>
          <w:rFonts w:ascii="Open Sans" w:hAnsi="Open Sans" w:cs="Open Sans"/>
          <w:b/>
          <w:bCs/>
          <w:color w:val="000000" w:themeColor="text1"/>
          <w:sz w:val="28"/>
          <w:szCs w:val="28"/>
        </w:rPr>
      </w:pPr>
      <w:r w:rsidRPr="00112C87">
        <w:rPr>
          <w:rFonts w:ascii="Open Sans" w:hAnsi="Open Sans" w:cs="Open Sans"/>
          <w:b/>
          <w:bCs/>
          <w:color w:val="000000" w:themeColor="text1"/>
          <w:sz w:val="28"/>
          <w:szCs w:val="28"/>
        </w:rPr>
        <w:t>Work experience profile</w:t>
      </w:r>
    </w:p>
    <w:p w14:paraId="3789ACB9" w14:textId="1DE58174" w:rsidR="00D31F1E" w:rsidRPr="00D31F1E" w:rsidRDefault="00D31F1E" w:rsidP="00D31F1E">
      <w:pPr>
        <w:ind w:hanging="426"/>
        <w:rPr>
          <w:rFonts w:ascii="Open Sans" w:hAnsi="Open Sans" w:cs="Open Sans"/>
          <w:color w:val="000000" w:themeColor="text1"/>
          <w:sz w:val="24"/>
          <w:szCs w:val="24"/>
        </w:rPr>
      </w:pPr>
      <w:r w:rsidRPr="00D31F1E">
        <w:rPr>
          <w:rFonts w:ascii="Open Sans" w:hAnsi="Open Sans" w:cs="Open Sans"/>
          <w:color w:val="000000" w:themeColor="text1"/>
          <w:sz w:val="24"/>
          <w:szCs w:val="24"/>
        </w:rPr>
        <w:t>Complete the following sections: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4962"/>
        <w:gridCol w:w="284"/>
        <w:gridCol w:w="2410"/>
        <w:gridCol w:w="2268"/>
      </w:tblGrid>
      <w:tr w:rsidR="00D31F1E" w:rsidRPr="009C2DEC" w14:paraId="16025AEE" w14:textId="77777777" w:rsidTr="00632CC4">
        <w:trPr>
          <w:trHeight w:val="408"/>
        </w:trPr>
        <w:tc>
          <w:tcPr>
            <w:tcW w:w="9924" w:type="dxa"/>
            <w:gridSpan w:val="4"/>
            <w:vAlign w:val="center"/>
          </w:tcPr>
          <w:p w14:paraId="4C954845" w14:textId="20B5D033" w:rsidR="00D31F1E" w:rsidRPr="00D31F1E" w:rsidRDefault="00D31F1E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Dates of experience:</w:t>
            </w:r>
          </w:p>
        </w:tc>
      </w:tr>
      <w:tr w:rsidR="00D31F1E" w:rsidRPr="009C2DEC" w14:paraId="4FF02794" w14:textId="77777777" w:rsidTr="00D31F1E">
        <w:trPr>
          <w:trHeight w:val="778"/>
        </w:trPr>
        <w:tc>
          <w:tcPr>
            <w:tcW w:w="4962" w:type="dxa"/>
            <w:shd w:val="clear" w:color="auto" w:fill="EFFBF7"/>
          </w:tcPr>
          <w:p w14:paraId="3710712A" w14:textId="6377B3F4" w:rsidR="00D31F1E" w:rsidRPr="00615FBD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Start date:</w:t>
            </w:r>
          </w:p>
        </w:tc>
        <w:tc>
          <w:tcPr>
            <w:tcW w:w="4962" w:type="dxa"/>
            <w:gridSpan w:val="3"/>
            <w:shd w:val="clear" w:color="auto" w:fill="EFFBF7"/>
          </w:tcPr>
          <w:p w14:paraId="3D99CA3C" w14:textId="0AA9F939" w:rsidR="00D31F1E" w:rsidRPr="00615FBD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End date:</w:t>
            </w:r>
          </w:p>
        </w:tc>
      </w:tr>
      <w:tr w:rsidR="00D31F1E" w:rsidRPr="009C2DEC" w14:paraId="1B1931D9" w14:textId="77777777" w:rsidTr="00632CC4">
        <w:trPr>
          <w:trHeight w:val="408"/>
        </w:trPr>
        <w:tc>
          <w:tcPr>
            <w:tcW w:w="9924" w:type="dxa"/>
            <w:gridSpan w:val="4"/>
            <w:vAlign w:val="center"/>
          </w:tcPr>
          <w:p w14:paraId="1D6732EB" w14:textId="33B887EE" w:rsidR="00D31F1E" w:rsidRPr="00D31F1E" w:rsidRDefault="00D31F1E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Working hours</w:t>
            </w:r>
            <w:r w:rsidR="0086545F">
              <w:rPr>
                <w:rFonts w:ascii="Open Sans" w:hAnsi="Open Sans" w:cs="Open Sans"/>
                <w:b/>
                <w:bCs/>
                <w:sz w:val="24"/>
                <w:szCs w:val="24"/>
              </w:rPr>
              <w:t>:</w:t>
            </w:r>
          </w:p>
        </w:tc>
      </w:tr>
      <w:tr w:rsidR="00D31F1E" w:rsidRPr="009C2DEC" w14:paraId="4542156F" w14:textId="77777777" w:rsidTr="00D31F1E">
        <w:trPr>
          <w:trHeight w:val="856"/>
        </w:trPr>
        <w:tc>
          <w:tcPr>
            <w:tcW w:w="4962" w:type="dxa"/>
            <w:shd w:val="clear" w:color="auto" w:fill="EFFBF7"/>
          </w:tcPr>
          <w:p w14:paraId="0126368E" w14:textId="4D632866" w:rsidR="00D31F1E" w:rsidRPr="00615FBD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From:</w:t>
            </w:r>
          </w:p>
        </w:tc>
        <w:tc>
          <w:tcPr>
            <w:tcW w:w="4962" w:type="dxa"/>
            <w:gridSpan w:val="3"/>
            <w:shd w:val="clear" w:color="auto" w:fill="EFFBF7"/>
          </w:tcPr>
          <w:p w14:paraId="26527AE9" w14:textId="706E2214" w:rsidR="00D31F1E" w:rsidRPr="00615FBD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To:</w:t>
            </w:r>
          </w:p>
        </w:tc>
      </w:tr>
      <w:tr w:rsidR="0086545F" w:rsidRPr="009C2DEC" w14:paraId="028546D3" w14:textId="77777777" w:rsidTr="00632CC4">
        <w:trPr>
          <w:trHeight w:val="408"/>
        </w:trPr>
        <w:tc>
          <w:tcPr>
            <w:tcW w:w="9924" w:type="dxa"/>
            <w:gridSpan w:val="4"/>
            <w:vAlign w:val="center"/>
          </w:tcPr>
          <w:p w14:paraId="5592F9C8" w14:textId="64083E4A" w:rsidR="0086545F" w:rsidRDefault="0086545F" w:rsidP="00632CC4">
            <w:pPr>
              <w:rPr>
                <w:rFonts w:ascii="Open Sans" w:hAnsi="Open Sans" w:cs="Open Sans"/>
                <w:sz w:val="24"/>
                <w:szCs w:val="24"/>
              </w:rPr>
            </w:pPr>
            <w:r w:rsidRPr="0086545F">
              <w:rPr>
                <w:rFonts w:ascii="Open Sans" w:hAnsi="Open Sans" w:cs="Open Sans"/>
                <w:b/>
                <w:bCs/>
                <w:sz w:val="24"/>
                <w:szCs w:val="24"/>
              </w:rPr>
              <w:t>Things to prepare:</w:t>
            </w:r>
          </w:p>
        </w:tc>
      </w:tr>
      <w:tr w:rsidR="00D31F1E" w:rsidRPr="009C2DEC" w14:paraId="260513CC" w14:textId="77777777" w:rsidTr="00993CF6">
        <w:trPr>
          <w:trHeight w:val="1415"/>
        </w:trPr>
        <w:tc>
          <w:tcPr>
            <w:tcW w:w="9924" w:type="dxa"/>
            <w:gridSpan w:val="4"/>
            <w:shd w:val="clear" w:color="auto" w:fill="EFFBF7"/>
          </w:tcPr>
          <w:p w14:paraId="43977F8D" w14:textId="2EA7A548" w:rsid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Lunchtime arrangements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 w:rsidRP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(e.g. packed lunch, provided by </w:t>
            </w:r>
            <w:r w:rsid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>work</w:t>
            </w:r>
            <w:r w:rsidRP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>, buying lunch</w:t>
            </w:r>
            <w:r w:rsid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 yourself</w:t>
            </w:r>
            <w:r w:rsidRP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>)</w:t>
            </w:r>
          </w:p>
        </w:tc>
      </w:tr>
      <w:tr w:rsidR="00D31F1E" w:rsidRPr="009C2DEC" w14:paraId="6995A712" w14:textId="77777777" w:rsidTr="00993CF6">
        <w:trPr>
          <w:trHeight w:val="1415"/>
        </w:trPr>
        <w:tc>
          <w:tcPr>
            <w:tcW w:w="9924" w:type="dxa"/>
            <w:gridSpan w:val="4"/>
            <w:shd w:val="clear" w:color="auto" w:fill="EFFBF7"/>
          </w:tcPr>
          <w:p w14:paraId="29CF5FC7" w14:textId="6BFCAD78" w:rsidR="00D31F1E" w:rsidRPr="00D31F1E" w:rsidRDefault="00D31F1E" w:rsidP="00D31F1E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Workwear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>(</w:t>
            </w:r>
            <w:r>
              <w:rPr>
                <w:rFonts w:ascii="Open Sans" w:hAnsi="Open Sans" w:cs="Open Sans"/>
                <w:i/>
                <w:iCs/>
                <w:sz w:val="24"/>
                <w:szCs w:val="24"/>
              </w:rPr>
              <w:t>e.</w:t>
            </w:r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g. are you required to wear </w:t>
            </w:r>
            <w:proofErr w:type="gramStart"/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>particular clothing</w:t>
            </w:r>
            <w:proofErr w:type="gramEnd"/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 such as a suit, high visibility jacket, company clothing</w:t>
            </w:r>
            <w:r w:rsidR="00251148">
              <w:rPr>
                <w:rFonts w:ascii="Open Sans" w:hAnsi="Open Sans" w:cs="Open Sans"/>
                <w:i/>
                <w:iCs/>
                <w:sz w:val="24"/>
                <w:szCs w:val="24"/>
              </w:rPr>
              <w:t>,</w:t>
            </w:r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 or a uniform</w:t>
            </w:r>
            <w:r w:rsidR="00251148">
              <w:rPr>
                <w:rFonts w:ascii="Open Sans" w:hAnsi="Open Sans" w:cs="Open Sans"/>
                <w:i/>
                <w:iCs/>
                <w:sz w:val="24"/>
                <w:szCs w:val="24"/>
              </w:rPr>
              <w:t>?</w:t>
            </w:r>
            <w:r w:rsidRPr="00D31F1E">
              <w:rPr>
                <w:rFonts w:ascii="Open Sans" w:hAnsi="Open Sans" w:cs="Open Sans"/>
                <w:i/>
                <w:iCs/>
                <w:sz w:val="24"/>
                <w:szCs w:val="24"/>
              </w:rPr>
              <w:t>)</w:t>
            </w:r>
          </w:p>
          <w:p w14:paraId="1BE40A7A" w14:textId="77777777" w:rsid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4708222D" w14:textId="77777777" w:rsid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1D33C8B" w14:textId="77777777" w:rsid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Will this be provided for you?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 Yes / No</w:t>
            </w:r>
          </w:p>
          <w:p w14:paraId="0C88724D" w14:textId="2BFE9CD4" w:rsid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D31F1E" w:rsidRPr="009C2DEC" w14:paraId="15F587F1" w14:textId="77777777" w:rsidTr="001A5A98">
        <w:trPr>
          <w:trHeight w:val="407"/>
        </w:trPr>
        <w:tc>
          <w:tcPr>
            <w:tcW w:w="9924" w:type="dxa"/>
            <w:gridSpan w:val="4"/>
            <w:vAlign w:val="center"/>
          </w:tcPr>
          <w:p w14:paraId="1418C977" w14:textId="5797BAA5" w:rsidR="00D31F1E" w:rsidRPr="00D31F1E" w:rsidRDefault="00D31F1E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Travel arrangements</w:t>
            </w:r>
            <w:r w:rsidR="00251148">
              <w:rPr>
                <w:rFonts w:ascii="Open Sans" w:hAnsi="Open Sans" w:cs="Open Sans"/>
                <w:b/>
                <w:bCs/>
                <w:sz w:val="24"/>
                <w:szCs w:val="24"/>
              </w:rPr>
              <w:t>:</w:t>
            </w:r>
          </w:p>
        </w:tc>
      </w:tr>
      <w:tr w:rsidR="00D31F1E" w:rsidRPr="009C2DEC" w14:paraId="07C14982" w14:textId="77777777" w:rsidTr="00D31F1E">
        <w:trPr>
          <w:trHeight w:val="1717"/>
        </w:trPr>
        <w:tc>
          <w:tcPr>
            <w:tcW w:w="5246" w:type="dxa"/>
            <w:gridSpan w:val="2"/>
            <w:shd w:val="clear" w:color="auto" w:fill="EFFBF7"/>
          </w:tcPr>
          <w:p w14:paraId="6E343A9C" w14:textId="2C94160F" w:rsidR="00D31F1E" w:rsidRP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Mode of travel </w:t>
            </w:r>
            <w:r w:rsidRPr="00F97094">
              <w:rPr>
                <w:rFonts w:ascii="Open Sans" w:hAnsi="Open Sans" w:cs="Open Sans"/>
                <w:i/>
                <w:iCs/>
                <w:sz w:val="24"/>
                <w:szCs w:val="24"/>
              </w:rPr>
              <w:t>(e.g. car, train, walk, bus)</w:t>
            </w:r>
          </w:p>
        </w:tc>
        <w:tc>
          <w:tcPr>
            <w:tcW w:w="2410" w:type="dxa"/>
            <w:shd w:val="clear" w:color="auto" w:fill="EFFBF7"/>
          </w:tcPr>
          <w:p w14:paraId="64B96649" w14:textId="21F417FD" w:rsidR="00D31F1E" w:rsidRP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Journey length</w:t>
            </w:r>
          </w:p>
        </w:tc>
        <w:tc>
          <w:tcPr>
            <w:tcW w:w="2268" w:type="dxa"/>
            <w:shd w:val="clear" w:color="auto" w:fill="EFFBF7"/>
          </w:tcPr>
          <w:p w14:paraId="18FB9CF6" w14:textId="1B715BA8" w:rsidR="00D31F1E" w:rsidRPr="00D31F1E" w:rsidRDefault="00D31F1E" w:rsidP="00D31F1E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Cost of travel</w:t>
            </w:r>
          </w:p>
        </w:tc>
      </w:tr>
      <w:tr w:rsidR="00251148" w:rsidRPr="009C2DEC" w14:paraId="12459821" w14:textId="77777777" w:rsidTr="001A5A98">
        <w:trPr>
          <w:trHeight w:val="408"/>
        </w:trPr>
        <w:tc>
          <w:tcPr>
            <w:tcW w:w="9924" w:type="dxa"/>
            <w:gridSpan w:val="4"/>
            <w:vAlign w:val="center"/>
          </w:tcPr>
          <w:p w14:paraId="78C4001F" w14:textId="3F4ADD70" w:rsidR="00251148" w:rsidRPr="00D31F1E" w:rsidRDefault="00251148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Main contact:</w:t>
            </w:r>
          </w:p>
        </w:tc>
      </w:tr>
      <w:tr w:rsidR="00D31F1E" w:rsidRPr="009C2DEC" w14:paraId="09C8F705" w14:textId="77777777" w:rsidTr="00993CF6">
        <w:trPr>
          <w:trHeight w:val="1415"/>
        </w:trPr>
        <w:tc>
          <w:tcPr>
            <w:tcW w:w="9924" w:type="dxa"/>
            <w:gridSpan w:val="4"/>
            <w:shd w:val="clear" w:color="auto" w:fill="EFFBF7"/>
          </w:tcPr>
          <w:p w14:paraId="1F0479FF" w14:textId="498F497E" w:rsidR="00D31F1E" w:rsidRPr="00D31F1E" w:rsidRDefault="00D31F1E" w:rsidP="00D31F1E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D31F1E">
              <w:rPr>
                <w:rFonts w:ascii="Open Sans" w:hAnsi="Open Sans" w:cs="Open Sans"/>
                <w:b/>
                <w:bCs/>
                <w:sz w:val="24"/>
                <w:szCs w:val="24"/>
              </w:rPr>
              <w:t>Write the name of the person you are reporting to during your work experience:</w:t>
            </w:r>
          </w:p>
        </w:tc>
      </w:tr>
    </w:tbl>
    <w:p w14:paraId="13A2857B" w14:textId="5DC0F781" w:rsidR="0074279D" w:rsidRPr="00112C87" w:rsidRDefault="0074279D" w:rsidP="0074279D">
      <w:pPr>
        <w:pStyle w:val="ListParagraph"/>
        <w:numPr>
          <w:ilvl w:val="0"/>
          <w:numId w:val="8"/>
        </w:numPr>
        <w:rPr>
          <w:rFonts w:ascii="Open Sans" w:hAnsi="Open Sans" w:cs="Open Sans"/>
          <w:b/>
          <w:bCs/>
          <w:color w:val="000000" w:themeColor="text1"/>
          <w:sz w:val="28"/>
          <w:szCs w:val="28"/>
        </w:rPr>
      </w:pPr>
      <w:r w:rsidRPr="00112C87">
        <w:rPr>
          <w:rFonts w:ascii="Open Sans" w:hAnsi="Open Sans" w:cs="Open Sans"/>
          <w:b/>
          <w:bCs/>
          <w:color w:val="000000" w:themeColor="text1"/>
          <w:sz w:val="28"/>
          <w:szCs w:val="28"/>
        </w:rPr>
        <w:lastRenderedPageBreak/>
        <w:t>Protocols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74279D" w:rsidRPr="009C2DEC" w14:paraId="689DDDF2" w14:textId="77777777" w:rsidTr="0071749F">
        <w:trPr>
          <w:trHeight w:val="408"/>
        </w:trPr>
        <w:tc>
          <w:tcPr>
            <w:tcW w:w="9924" w:type="dxa"/>
            <w:gridSpan w:val="3"/>
            <w:vAlign w:val="center"/>
          </w:tcPr>
          <w:p w14:paraId="7FD6A5A6" w14:textId="79DB263A" w:rsidR="0074279D" w:rsidRPr="00D31F1E" w:rsidRDefault="0074279D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What will I do if…</w:t>
            </w:r>
          </w:p>
        </w:tc>
      </w:tr>
      <w:tr w:rsidR="0074279D" w:rsidRPr="009C2DEC" w14:paraId="5502E13B" w14:textId="77777777" w:rsidTr="0071749F">
        <w:trPr>
          <w:trHeight w:val="2155"/>
        </w:trPr>
        <w:tc>
          <w:tcPr>
            <w:tcW w:w="3308" w:type="dxa"/>
            <w:shd w:val="clear" w:color="auto" w:fill="EFFBF7"/>
          </w:tcPr>
          <w:p w14:paraId="7E6745FB" w14:textId="7B2B21DF" w:rsidR="0074279D" w:rsidRPr="00615FB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I wake up and feel too unwell to go to work</w:t>
            </w:r>
            <w:r w:rsidR="001A5A98">
              <w:rPr>
                <w:rFonts w:ascii="Open Sans" w:hAnsi="Open Sans" w:cs="Open Sans"/>
                <w:sz w:val="24"/>
                <w:szCs w:val="24"/>
              </w:rPr>
              <w:t>?</w:t>
            </w:r>
          </w:p>
        </w:tc>
        <w:tc>
          <w:tcPr>
            <w:tcW w:w="3308" w:type="dxa"/>
            <w:shd w:val="clear" w:color="auto" w:fill="EFFBF7"/>
          </w:tcPr>
          <w:p w14:paraId="0380F96C" w14:textId="271DF538" w:rsidR="0074279D" w:rsidRPr="00615FB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I realise that I’m going to be late</w:t>
            </w:r>
            <w:r w:rsidR="001A5A98">
              <w:rPr>
                <w:rFonts w:ascii="Open Sans" w:hAnsi="Open Sans" w:cs="Open Sans"/>
                <w:sz w:val="24"/>
                <w:szCs w:val="24"/>
              </w:rPr>
              <w:t>?</w:t>
            </w:r>
          </w:p>
        </w:tc>
        <w:tc>
          <w:tcPr>
            <w:tcW w:w="3308" w:type="dxa"/>
            <w:shd w:val="clear" w:color="auto" w:fill="EFFBF7"/>
          </w:tcPr>
          <w:p w14:paraId="7AB38F23" w14:textId="3580211D" w:rsidR="0074279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I’m concerned about part of my work experience</w:t>
            </w:r>
            <w:r w:rsidR="001A5A98">
              <w:rPr>
                <w:rFonts w:ascii="Open Sans" w:hAnsi="Open Sans" w:cs="Open Sans"/>
                <w:sz w:val="24"/>
                <w:szCs w:val="24"/>
              </w:rPr>
              <w:t>?</w:t>
            </w:r>
          </w:p>
          <w:p w14:paraId="3E92D61E" w14:textId="77777777" w:rsidR="0074279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2A038AFD" w14:textId="77777777" w:rsidR="0074279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1407F601" w14:textId="77777777" w:rsidR="0074279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5C842817" w14:textId="64F7DDE1" w:rsidR="0074279D" w:rsidRPr="00615FBD" w:rsidRDefault="0074279D" w:rsidP="0071749F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243F3358" w14:textId="530F6489" w:rsidR="0074279D" w:rsidRPr="00112C87" w:rsidRDefault="0074279D" w:rsidP="001A5A98">
      <w:pPr>
        <w:pStyle w:val="ListParagraph"/>
        <w:numPr>
          <w:ilvl w:val="0"/>
          <w:numId w:val="8"/>
        </w:numPr>
        <w:spacing w:before="360"/>
        <w:ind w:left="-68" w:hanging="357"/>
        <w:rPr>
          <w:rFonts w:ascii="Open Sans" w:hAnsi="Open Sans" w:cs="Open Sans"/>
          <w:b/>
          <w:bCs/>
          <w:color w:val="000000" w:themeColor="text1"/>
          <w:sz w:val="28"/>
          <w:szCs w:val="28"/>
        </w:rPr>
      </w:pPr>
      <w:r w:rsidRPr="00112C87">
        <w:rPr>
          <w:rFonts w:ascii="Open Sans" w:hAnsi="Open Sans" w:cs="Open Sans"/>
          <w:b/>
          <w:bCs/>
          <w:color w:val="000000" w:themeColor="text1"/>
          <w:sz w:val="28"/>
          <w:szCs w:val="28"/>
        </w:rPr>
        <w:t>Health and safety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2553"/>
        <w:gridCol w:w="2409"/>
        <w:gridCol w:w="2410"/>
        <w:gridCol w:w="2552"/>
      </w:tblGrid>
      <w:tr w:rsidR="00215924" w:rsidRPr="009C2DEC" w14:paraId="67F24D9D" w14:textId="77777777" w:rsidTr="001A5A98">
        <w:trPr>
          <w:trHeight w:val="408"/>
        </w:trPr>
        <w:tc>
          <w:tcPr>
            <w:tcW w:w="2553" w:type="dxa"/>
            <w:vMerge w:val="restart"/>
            <w:shd w:val="clear" w:color="auto" w:fill="EFFBF7"/>
          </w:tcPr>
          <w:p w14:paraId="54CC7D6C" w14:textId="3A74C96F" w:rsidR="009C33D3" w:rsidRDefault="00215924" w:rsidP="00856BC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Sign</w:t>
            </w:r>
            <w:r w:rsidR="009C33D3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names:</w:t>
            </w:r>
          </w:p>
          <w:p w14:paraId="14A0AAE1" w14:textId="77777777" w:rsidR="009C33D3" w:rsidRDefault="009C33D3" w:rsidP="00856BC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  <w:p w14:paraId="37E4C750" w14:textId="3840F6F2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 xml:space="preserve">A) Danger: </w:t>
            </w:r>
            <w:r>
              <w:rPr>
                <w:rFonts w:ascii="Open Sans" w:hAnsi="Open Sans" w:cs="Open Sans"/>
                <w:sz w:val="24"/>
                <w:szCs w:val="24"/>
              </w:rPr>
              <w:t>O</w:t>
            </w:r>
            <w:r w:rsidRPr="009C33D3">
              <w:rPr>
                <w:rFonts w:ascii="Open Sans" w:hAnsi="Open Sans" w:cs="Open Sans"/>
                <w:sz w:val="24"/>
                <w:szCs w:val="24"/>
              </w:rPr>
              <w:t>bstacles</w:t>
            </w:r>
          </w:p>
          <w:p w14:paraId="39990370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36358087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B) Emergency exit</w:t>
            </w:r>
          </w:p>
          <w:p w14:paraId="39540A8A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397858E5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C) No smoking</w:t>
            </w:r>
          </w:p>
          <w:p w14:paraId="768872F3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30B5AC4E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D) Fire extinguisher</w:t>
            </w:r>
          </w:p>
          <w:p w14:paraId="2F0864C3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008DB831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E) First aid</w:t>
            </w:r>
          </w:p>
          <w:p w14:paraId="6EFF9E00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10EEB901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F) No naked flames</w:t>
            </w:r>
          </w:p>
          <w:p w14:paraId="1D6BA789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3F16EDE2" w14:textId="7404CA06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G) Safety boots must be worn</w:t>
            </w:r>
          </w:p>
          <w:p w14:paraId="1522C960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27E78928" w14:textId="54256E0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 xml:space="preserve">H) Safety helmet must be </w:t>
            </w:r>
            <w:r>
              <w:rPr>
                <w:rFonts w:ascii="Open Sans" w:hAnsi="Open Sans" w:cs="Open Sans"/>
                <w:sz w:val="24"/>
                <w:szCs w:val="24"/>
              </w:rPr>
              <w:t>worn</w:t>
            </w:r>
          </w:p>
          <w:p w14:paraId="4494F0E5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7795996" w14:textId="6207297D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 xml:space="preserve">I) Eye protection must be </w:t>
            </w:r>
            <w:r>
              <w:rPr>
                <w:rFonts w:ascii="Open Sans" w:hAnsi="Open Sans" w:cs="Open Sans"/>
                <w:sz w:val="24"/>
                <w:szCs w:val="24"/>
              </w:rPr>
              <w:t>worn</w:t>
            </w:r>
          </w:p>
          <w:p w14:paraId="01ADCB98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E4A5200" w14:textId="58100E8A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J) No access for pedestrians</w:t>
            </w:r>
          </w:p>
          <w:p w14:paraId="2CA42AB1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1E2D1163" w14:textId="68406AEB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>K)</w:t>
            </w:r>
            <w:r w:rsidR="004841EB">
              <w:rPr>
                <w:rFonts w:ascii="Open Sans" w:hAnsi="Open Sans" w:cs="Open Sans"/>
                <w:sz w:val="24"/>
                <w:szCs w:val="24"/>
              </w:rPr>
              <w:t xml:space="preserve"> Danger:</w:t>
            </w:r>
            <w:r w:rsidRPr="009C33D3">
              <w:rPr>
                <w:rFonts w:ascii="Open Sans" w:hAnsi="Open Sans" w:cs="Open Sans"/>
                <w:sz w:val="24"/>
                <w:szCs w:val="24"/>
              </w:rPr>
              <w:t xml:space="preserve"> Flammable material</w:t>
            </w:r>
          </w:p>
          <w:p w14:paraId="619649A7" w14:textId="77777777" w:rsidR="009C33D3" w:rsidRP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546EFCE9" w14:textId="4C05D062" w:rsidR="009C33D3" w:rsidRDefault="009C33D3" w:rsidP="00856BC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9C33D3">
              <w:rPr>
                <w:rFonts w:ascii="Open Sans" w:hAnsi="Open Sans" w:cs="Open Sans"/>
                <w:sz w:val="24"/>
                <w:szCs w:val="24"/>
              </w:rPr>
              <w:t xml:space="preserve">L) Danger: </w:t>
            </w:r>
            <w:r>
              <w:rPr>
                <w:rFonts w:ascii="Open Sans" w:hAnsi="Open Sans" w:cs="Open Sans"/>
                <w:sz w:val="24"/>
                <w:szCs w:val="24"/>
              </w:rPr>
              <w:t>Electricity</w:t>
            </w:r>
          </w:p>
        </w:tc>
        <w:tc>
          <w:tcPr>
            <w:tcW w:w="7371" w:type="dxa"/>
            <w:gridSpan w:val="3"/>
            <w:vAlign w:val="center"/>
          </w:tcPr>
          <w:p w14:paraId="16B2E470" w14:textId="045D7D26" w:rsidR="009C33D3" w:rsidRPr="00D31F1E" w:rsidRDefault="009C33D3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Match the health and safety </w:t>
            </w:r>
            <w:r w:rsidR="0021592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sign 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name to the </w:t>
            </w:r>
            <w:r w:rsidR="00215924">
              <w:rPr>
                <w:rFonts w:ascii="Open Sans" w:hAnsi="Open Sans" w:cs="Open Sans"/>
                <w:b/>
                <w:bCs/>
                <w:sz w:val="24"/>
                <w:szCs w:val="24"/>
              </w:rPr>
              <w:t>graphic:</w:t>
            </w:r>
          </w:p>
        </w:tc>
      </w:tr>
      <w:tr w:rsidR="00215924" w:rsidRPr="009C2DEC" w14:paraId="234AA78E" w14:textId="77777777" w:rsidTr="001A5A98">
        <w:trPr>
          <w:trHeight w:val="1795"/>
        </w:trPr>
        <w:tc>
          <w:tcPr>
            <w:tcW w:w="2553" w:type="dxa"/>
            <w:vMerge/>
            <w:shd w:val="clear" w:color="auto" w:fill="EFFBF7"/>
          </w:tcPr>
          <w:p w14:paraId="03DA6971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FFBF7"/>
            <w:vAlign w:val="bottom"/>
          </w:tcPr>
          <w:p w14:paraId="6EAADF07" w14:textId="77777777" w:rsidR="009C33D3" w:rsidRDefault="009C33D3" w:rsidP="001A5A9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noProof/>
                <w:sz w:val="24"/>
                <w:szCs w:val="24"/>
              </w:rPr>
              <w:drawing>
                <wp:inline distT="0" distB="0" distL="0" distR="0" wp14:anchorId="43CEF1BC" wp14:editId="51D4404F">
                  <wp:extent cx="1160575" cy="1095154"/>
                  <wp:effectExtent l="19050" t="19050" r="20955" b="1016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575" cy="109515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C10A99" w14:textId="2481E57C" w:rsidR="009C33D3" w:rsidRDefault="009C33D3" w:rsidP="001A5A9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  <w:p w14:paraId="33B3E1A7" w14:textId="0D107E11" w:rsidR="00616F18" w:rsidRPr="00615FBD" w:rsidRDefault="00616F18" w:rsidP="001A5A9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FFBF7"/>
          </w:tcPr>
          <w:p w14:paraId="16E49185" w14:textId="0191067C" w:rsidR="009C33D3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507B4D6" wp14:editId="4BEF7A2E">
                  <wp:extent cx="1105459" cy="1094740"/>
                  <wp:effectExtent l="19050" t="19050" r="19050" b="10160"/>
                  <wp:docPr id="27" name="Picture 27" descr="Overhead Obstacles Hazard Symbol Sign | Safety-Label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verhead Obstacles Hazard Symbol Sign | Safety-Label.co.u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57" t="10428" r="10401" b="10801"/>
                          <a:stretch/>
                        </pic:blipFill>
                        <pic:spPr bwMode="auto">
                          <a:xfrm>
                            <a:off x="0" y="0"/>
                            <a:ext cx="1114505" cy="11036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EFFBF7"/>
          </w:tcPr>
          <w:p w14:paraId="617FBE76" w14:textId="70518571" w:rsidR="009C33D3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F7A0D8B" wp14:editId="69AB4B9C">
                  <wp:extent cx="1094740" cy="1094740"/>
                  <wp:effectExtent l="19050" t="19050" r="10160" b="1016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74" cy="110277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B65BB" w14:textId="41D3480C" w:rsidR="00616F18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215924" w:rsidRPr="009C2DEC" w14:paraId="1C5AFBB6" w14:textId="77777777" w:rsidTr="00616F18">
        <w:trPr>
          <w:trHeight w:val="1795"/>
        </w:trPr>
        <w:tc>
          <w:tcPr>
            <w:tcW w:w="2553" w:type="dxa"/>
            <w:vMerge/>
            <w:shd w:val="clear" w:color="auto" w:fill="EFFBF7"/>
          </w:tcPr>
          <w:p w14:paraId="4C4954E1" w14:textId="77777777" w:rsidR="009C33D3" w:rsidRDefault="009C33D3" w:rsidP="00856BC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FFBF7"/>
          </w:tcPr>
          <w:p w14:paraId="7735E7C8" w14:textId="121EEAE8" w:rsidR="009C33D3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noProof/>
              </w:rPr>
              <w:drawing>
                <wp:inline distT="0" distB="0" distL="0" distR="0" wp14:anchorId="0F95314B" wp14:editId="4F33FA69">
                  <wp:extent cx="1198249" cy="1094740"/>
                  <wp:effectExtent l="19050" t="19050" r="20955" b="1016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8" t="2587" r="6849" b="37936"/>
                          <a:stretch/>
                        </pic:blipFill>
                        <pic:spPr bwMode="auto">
                          <a:xfrm>
                            <a:off x="0" y="0"/>
                            <a:ext cx="1202542" cy="109866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F26DA2" w14:textId="77777777" w:rsidR="009C33D3" w:rsidRDefault="009C33D3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  <w:p w14:paraId="195F644A" w14:textId="61A84881" w:rsidR="00616F18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FFBF7"/>
          </w:tcPr>
          <w:p w14:paraId="7B973549" w14:textId="53087880" w:rsidR="009C33D3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518D2E" wp14:editId="47BD9D2C">
                  <wp:extent cx="1139794" cy="1139794"/>
                  <wp:effectExtent l="19050" t="19050" r="22860" b="22860"/>
                  <wp:docPr id="30" name="Picture 30" descr="Wear Safety Boots Signs - from Key Sign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ear Safety Boots Signs - from Key Sign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945" cy="11489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EFFBF7"/>
          </w:tcPr>
          <w:p w14:paraId="344A2ADC" w14:textId="2D14A71A" w:rsidR="009C33D3" w:rsidRPr="00615FBD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640634" wp14:editId="4399564A">
                  <wp:extent cx="1249133" cy="1094740"/>
                  <wp:effectExtent l="19050" t="19050" r="27305" b="10160"/>
                  <wp:docPr id="32" name="Picture 32" descr="Highly Flammable Signs | Highly Flammable Sign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ighly Flammable Signs | Highly Flammable Sign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37" t="22634" r="31418" b="44899"/>
                          <a:stretch/>
                        </pic:blipFill>
                        <pic:spPr bwMode="auto">
                          <a:xfrm>
                            <a:off x="0" y="0"/>
                            <a:ext cx="1258536" cy="11029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924" w:rsidRPr="009C2DEC" w14:paraId="566D6552" w14:textId="77777777" w:rsidTr="00616F18">
        <w:trPr>
          <w:trHeight w:val="1795"/>
        </w:trPr>
        <w:tc>
          <w:tcPr>
            <w:tcW w:w="2553" w:type="dxa"/>
            <w:vMerge/>
            <w:shd w:val="clear" w:color="auto" w:fill="EFFBF7"/>
          </w:tcPr>
          <w:p w14:paraId="69773B06" w14:textId="77777777" w:rsidR="00616F18" w:rsidRDefault="00616F18" w:rsidP="00616F18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FFBF7"/>
          </w:tcPr>
          <w:p w14:paraId="6D40C3FE" w14:textId="0608E0D0" w:rsidR="00616F18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620DF7" wp14:editId="51E81B08">
                  <wp:extent cx="1095154" cy="1095154"/>
                  <wp:effectExtent l="19050" t="19050" r="10160" b="10160"/>
                  <wp:docPr id="31" name="Picture 31" descr="Eye Protection Symbol Blue Sign | AC Lei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ye Protection Symbol Blue Sign | AC Lei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410" cy="11014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13E1B" w14:textId="77777777" w:rsidR="00616F18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  <w:p w14:paraId="70430504" w14:textId="68ABD903" w:rsidR="00616F18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FFBF7"/>
          </w:tcPr>
          <w:p w14:paraId="56245A8B" w14:textId="786103FD" w:rsidR="00616F18" w:rsidRPr="00615FBD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09B6BFD" wp14:editId="2C1E6982">
                  <wp:extent cx="1094740" cy="1094740"/>
                  <wp:effectExtent l="19050" t="19050" r="10160" b="10160"/>
                  <wp:docPr id="33" name="Picture 33" descr="No Pedestrians Signs - from Key Sign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No Pedestrians Signs - from Key Sign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306" cy="109930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EFFBF7"/>
          </w:tcPr>
          <w:p w14:paraId="1E204114" w14:textId="49D83EA5" w:rsidR="00616F18" w:rsidRPr="00615FBD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7A2CEE" wp14:editId="6DEFC317">
                  <wp:extent cx="1055626" cy="1094740"/>
                  <wp:effectExtent l="19050" t="19050" r="11430" b="10160"/>
                  <wp:docPr id="34" name="Picture 34" descr="Floor Graphic - 400 x 400 - Safety helmet symbol - Mandatory - Floor  Graphics - Health &amp; Saf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loor Graphic - 400 x 400 - Safety helmet symbol - Mandatory - Floor  Graphics - Health &amp; Safe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934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924" w:rsidRPr="009C2DEC" w14:paraId="441074B5" w14:textId="77777777" w:rsidTr="00616F18">
        <w:trPr>
          <w:trHeight w:val="1795"/>
        </w:trPr>
        <w:tc>
          <w:tcPr>
            <w:tcW w:w="2553" w:type="dxa"/>
            <w:vMerge/>
            <w:shd w:val="clear" w:color="auto" w:fill="EFFBF7"/>
          </w:tcPr>
          <w:p w14:paraId="3DD4D873" w14:textId="77777777" w:rsidR="00616F18" w:rsidRDefault="00616F18" w:rsidP="00616F18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FFBF7"/>
          </w:tcPr>
          <w:p w14:paraId="499416BF" w14:textId="5632FF12" w:rsidR="00616F18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2D2AD1A" wp14:editId="00327CDA">
                  <wp:extent cx="1148317" cy="1123254"/>
                  <wp:effectExtent l="0" t="0" r="0" b="1270"/>
                  <wp:docPr id="35" name="Picture 35" descr="No Naked Flames Symbol - Vinyl Safety Labels On-a-Roll | Se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No Naked Flames Symbol - Vinyl Safety Labels On-a-Roll | Se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832" cy="1129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D0F291" w14:textId="77777777" w:rsidR="00616F18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  <w:p w14:paraId="61B5BECE" w14:textId="51396B29" w:rsidR="00616F18" w:rsidRPr="00615FBD" w:rsidRDefault="00616F18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FFBF7"/>
          </w:tcPr>
          <w:p w14:paraId="1465BDC7" w14:textId="4F49DDBD" w:rsidR="00616F18" w:rsidRPr="00615FBD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2D1893" wp14:editId="7B4F3C4A">
                  <wp:extent cx="1073888" cy="1073888"/>
                  <wp:effectExtent l="19050" t="19050" r="12065" b="12065"/>
                  <wp:docPr id="36" name="Picture 36" descr="Emergency Exit Sign (Right Hand, ISO 7010) - Baden Consul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Emergency Exit Sign (Right Hand, ISO 7010) - Baden Consul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63" cy="107816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EFFBF7"/>
          </w:tcPr>
          <w:p w14:paraId="29808F91" w14:textId="28756A3C" w:rsidR="00616F18" w:rsidRPr="00615FBD" w:rsidRDefault="00215924" w:rsidP="00616F18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2E865E" wp14:editId="1858505D">
                  <wp:extent cx="1073785" cy="1073785"/>
                  <wp:effectExtent l="19050" t="19050" r="12065" b="12065"/>
                  <wp:docPr id="37" name="Picture 37" descr="Fire extinguisher symbol – Linden Signs &amp; 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ire extinguisher symbol – Linden Signs &amp; Pr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544" cy="10765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7226" w:rsidRPr="00632CC4" w14:paraId="5CEDE01C" w14:textId="77777777" w:rsidTr="00632CC4">
        <w:trPr>
          <w:trHeight w:val="850"/>
        </w:trPr>
        <w:tc>
          <w:tcPr>
            <w:tcW w:w="9924" w:type="dxa"/>
            <w:gridSpan w:val="4"/>
            <w:vAlign w:val="center"/>
          </w:tcPr>
          <w:p w14:paraId="6434E97A" w14:textId="679411DE" w:rsidR="001E7226" w:rsidRPr="00632CC4" w:rsidRDefault="001E7226" w:rsidP="001A5A98">
            <w:pPr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lastRenderedPageBreak/>
              <w:t xml:space="preserve">Who should you talk to if you see a health and safety risk </w:t>
            </w:r>
            <w:r w:rsidR="00434F18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while on</w:t>
            </w:r>
            <w:r w:rsidR="00F97094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work experience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?</w:t>
            </w:r>
          </w:p>
        </w:tc>
      </w:tr>
      <w:tr w:rsidR="001E7226" w:rsidRPr="00632CC4" w14:paraId="64BD47A0" w14:textId="77777777" w:rsidTr="001E7226">
        <w:trPr>
          <w:trHeight w:val="698"/>
        </w:trPr>
        <w:tc>
          <w:tcPr>
            <w:tcW w:w="9924" w:type="dxa"/>
            <w:gridSpan w:val="4"/>
            <w:shd w:val="clear" w:color="auto" w:fill="EFFBF7"/>
          </w:tcPr>
          <w:p w14:paraId="1A6D8C0C" w14:textId="77777777" w:rsidR="001E7226" w:rsidRPr="00632CC4" w:rsidRDefault="001E7226" w:rsidP="001E7226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77A279CE" w14:textId="77777777" w:rsidR="001E7226" w:rsidRPr="00632CC4" w:rsidRDefault="001E7226" w:rsidP="001E7226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22CB1A51" w14:textId="77777777" w:rsidR="001E7226" w:rsidRPr="00632CC4" w:rsidRDefault="001E7226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159BDA78" w14:textId="77777777" w:rsidR="008632F8" w:rsidRPr="00632CC4" w:rsidRDefault="001E7226" w:rsidP="001E7226">
      <w:pPr>
        <w:spacing w:before="240"/>
        <w:ind w:left="-426" w:right="-613"/>
        <w:rPr>
          <w:rFonts w:ascii="Open Sans" w:hAnsi="Open Sans" w:cs="Open Sans"/>
          <w:sz w:val="24"/>
          <w:szCs w:val="24"/>
        </w:rPr>
      </w:pPr>
      <w:r w:rsidRPr="00632CC4">
        <w:rPr>
          <w:rFonts w:ascii="Open Sans" w:hAnsi="Open Sans" w:cs="Open Sans"/>
          <w:b/>
          <w:bCs/>
          <w:sz w:val="24"/>
          <w:szCs w:val="24"/>
        </w:rPr>
        <w:t>Remember</w:t>
      </w:r>
      <w:r w:rsidRPr="00632CC4">
        <w:rPr>
          <w:rFonts w:ascii="Open Sans" w:hAnsi="Open Sans" w:cs="Open Sans"/>
          <w:sz w:val="24"/>
          <w:szCs w:val="24"/>
        </w:rPr>
        <w:t xml:space="preserve">: You will be informed of any health and safety rules you must adhere to at work. </w:t>
      </w:r>
    </w:p>
    <w:p w14:paraId="5951C064" w14:textId="0F50AF04" w:rsidR="001E7226" w:rsidRPr="00632CC4" w:rsidRDefault="001E7226" w:rsidP="001E7226">
      <w:pPr>
        <w:spacing w:before="240"/>
        <w:ind w:left="-426" w:right="-613"/>
        <w:rPr>
          <w:rFonts w:ascii="Open Sans" w:hAnsi="Open Sans" w:cs="Open Sans"/>
          <w:sz w:val="24"/>
          <w:szCs w:val="24"/>
        </w:rPr>
      </w:pPr>
      <w:r w:rsidRPr="00632CC4">
        <w:rPr>
          <w:rFonts w:ascii="Open Sans" w:hAnsi="Open Sans" w:cs="Open Sans"/>
          <w:sz w:val="24"/>
          <w:szCs w:val="24"/>
        </w:rPr>
        <w:t xml:space="preserve">You </w:t>
      </w:r>
      <w:r w:rsidRPr="00632CC4">
        <w:rPr>
          <w:rFonts w:ascii="Open Sans" w:hAnsi="Open Sans" w:cs="Open Sans"/>
          <w:b/>
          <w:sz w:val="24"/>
          <w:szCs w:val="24"/>
          <w:u w:val="single"/>
        </w:rPr>
        <w:t>must</w:t>
      </w:r>
      <w:r w:rsidRPr="00632CC4">
        <w:rPr>
          <w:rFonts w:ascii="Open Sans" w:hAnsi="Open Sans" w:cs="Open Sans"/>
          <w:sz w:val="24"/>
          <w:szCs w:val="24"/>
        </w:rPr>
        <w:t xml:space="preserve"> inform your employer of any medical conditions or health issues you may have, especially if they could affect your ability to undertake certain tasks.</w:t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  <w:r w:rsidR="0094148A">
        <w:rPr>
          <w:rFonts w:ascii="Open Sans" w:hAnsi="Open Sans" w:cs="Open Sans"/>
          <w:sz w:val="24"/>
          <w:szCs w:val="24"/>
        </w:rPr>
        <w:br/>
      </w:r>
    </w:p>
    <w:p w14:paraId="6ED71E7D" w14:textId="073BF367" w:rsidR="0074279D" w:rsidRPr="0059544D" w:rsidRDefault="001E7226" w:rsidP="0059544D">
      <w:pPr>
        <w:pStyle w:val="ListParagraph"/>
        <w:numPr>
          <w:ilvl w:val="0"/>
          <w:numId w:val="21"/>
        </w:numPr>
        <w:tabs>
          <w:tab w:val="left" w:pos="7560"/>
        </w:tabs>
        <w:rPr>
          <w:rFonts w:ascii="Open Sans" w:hAnsi="Open Sans" w:cs="Open Sans"/>
          <w:b/>
          <w:bCs/>
          <w:sz w:val="28"/>
          <w:szCs w:val="28"/>
        </w:rPr>
      </w:pPr>
      <w:r w:rsidRPr="0059544D">
        <w:rPr>
          <w:rFonts w:ascii="Open Sans" w:hAnsi="Open Sans" w:cs="Open Sans"/>
          <w:b/>
          <w:bCs/>
          <w:sz w:val="28"/>
          <w:szCs w:val="28"/>
        </w:rPr>
        <w:lastRenderedPageBreak/>
        <w:t>Outcomes of your work experience</w:t>
      </w:r>
      <w:r w:rsidR="0074279D" w:rsidRPr="0059544D">
        <w:rPr>
          <w:rFonts w:ascii="Open Sans" w:hAnsi="Open Sans" w:cs="Open Sans"/>
          <w:b/>
          <w:bCs/>
          <w:sz w:val="28"/>
          <w:szCs w:val="28"/>
        </w:rPr>
        <w:tab/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9924"/>
      </w:tblGrid>
      <w:tr w:rsidR="001E7226" w:rsidRPr="009C2DEC" w14:paraId="7CD66A1E" w14:textId="77777777" w:rsidTr="00632CC4">
        <w:trPr>
          <w:trHeight w:val="850"/>
        </w:trPr>
        <w:tc>
          <w:tcPr>
            <w:tcW w:w="9924" w:type="dxa"/>
            <w:vAlign w:val="center"/>
          </w:tcPr>
          <w:p w14:paraId="74585C36" w14:textId="61373A5F" w:rsidR="001E7226" w:rsidRPr="002B0DC3" w:rsidRDefault="001E7226" w:rsidP="002B0DC3">
            <w:p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2B0DC3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Overall, write down the main thing you hope to achieve from your work experience</w:t>
            </w:r>
            <w:r w:rsidR="00F97094" w:rsidRPr="002B0DC3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:</w:t>
            </w:r>
            <w:r w:rsidRPr="002B0DC3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</w:t>
            </w:r>
          </w:p>
        </w:tc>
      </w:tr>
      <w:tr w:rsidR="001E7226" w:rsidRPr="009C2DEC" w14:paraId="65CCA187" w14:textId="77777777">
        <w:trPr>
          <w:trHeight w:val="698"/>
        </w:trPr>
        <w:tc>
          <w:tcPr>
            <w:tcW w:w="9924" w:type="dxa"/>
            <w:shd w:val="clear" w:color="auto" w:fill="EFFBF7"/>
          </w:tcPr>
          <w:p w14:paraId="48B1ED52" w14:textId="77777777" w:rsidR="001E7226" w:rsidRPr="00632CC4" w:rsidRDefault="001E7226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CEA3655" w14:textId="77777777" w:rsidR="001E7226" w:rsidRPr="00632CC4" w:rsidRDefault="001E7226" w:rsidP="0059544D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cs="Open Sans"/>
                <w:sz w:val="24"/>
                <w:szCs w:val="24"/>
              </w:rPr>
            </w:pPr>
          </w:p>
          <w:p w14:paraId="7A85459D" w14:textId="77777777" w:rsidR="001E7226" w:rsidRPr="00632CC4" w:rsidRDefault="001E7226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1E7226" w:rsidRPr="009C2DEC" w14:paraId="489BA1B5" w14:textId="77777777" w:rsidTr="001A5A98">
        <w:trPr>
          <w:trHeight w:val="408"/>
        </w:trPr>
        <w:tc>
          <w:tcPr>
            <w:tcW w:w="9924" w:type="dxa"/>
            <w:vAlign w:val="center"/>
          </w:tcPr>
          <w:p w14:paraId="592A58C0" w14:textId="00C2FF69" w:rsidR="001E7226" w:rsidRPr="00632CC4" w:rsidRDefault="001E7226" w:rsidP="001A5A98">
            <w:pPr>
              <w:spacing w:line="259" w:lineRule="auto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Write down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three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</w:t>
            </w:r>
            <w:r w:rsidR="00441A4F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things you’ll do to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make the most of your </w:t>
            </w:r>
            <w:r w:rsidR="00F97094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work experience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:</w:t>
            </w:r>
          </w:p>
        </w:tc>
      </w:tr>
      <w:tr w:rsidR="001E7226" w:rsidRPr="009C2DEC" w14:paraId="631A5875" w14:textId="77777777" w:rsidTr="001A5A98">
        <w:trPr>
          <w:trHeight w:val="698"/>
        </w:trPr>
        <w:tc>
          <w:tcPr>
            <w:tcW w:w="9924" w:type="dxa"/>
            <w:shd w:val="clear" w:color="auto" w:fill="EFFBF7"/>
            <w:vAlign w:val="center"/>
          </w:tcPr>
          <w:p w14:paraId="6783B358" w14:textId="539C374B" w:rsidR="001E7226" w:rsidRPr="00632CC4" w:rsidRDefault="001E7226" w:rsidP="0059544D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  <w:p w14:paraId="0271488D" w14:textId="082F36AB" w:rsidR="001E7226" w:rsidRPr="00632CC4" w:rsidRDefault="001E7226" w:rsidP="0059544D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  <w:p w14:paraId="302A5562" w14:textId="3CE66E82" w:rsidR="001E7226" w:rsidRPr="00632CC4" w:rsidRDefault="001E7226" w:rsidP="0059544D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1E7226" w:rsidRPr="009C2DEC" w14:paraId="2925A4D1" w14:textId="77777777" w:rsidTr="004E3F3C">
        <w:trPr>
          <w:trHeight w:val="850"/>
        </w:trPr>
        <w:tc>
          <w:tcPr>
            <w:tcW w:w="9924" w:type="dxa"/>
            <w:vAlign w:val="center"/>
          </w:tcPr>
          <w:p w14:paraId="32E57E28" w14:textId="53427F74" w:rsidR="001E7226" w:rsidRPr="00632CC4" w:rsidRDefault="001E7226" w:rsidP="001A5A98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Write down 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  <w:u w:val="single"/>
              </w:rPr>
              <w:t>three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key skills </w:t>
            </w:r>
            <w:r w:rsidR="00583F42">
              <w:rPr>
                <w:rFonts w:ascii="Open Sans" w:hAnsi="Open Sans" w:cs="Open Sans"/>
                <w:b/>
                <w:bCs/>
                <w:sz w:val="24"/>
                <w:szCs w:val="24"/>
              </w:rPr>
              <w:t>you would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like to develop </w:t>
            </w:r>
            <w:r w:rsidR="004E3F3C">
              <w:rPr>
                <w:rFonts w:ascii="Open Sans" w:hAnsi="Open Sans" w:cs="Open Sans"/>
                <w:b/>
                <w:bCs/>
                <w:sz w:val="24"/>
                <w:szCs w:val="24"/>
              </w:rPr>
              <w:t>during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your work experience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: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7226" w:rsidRPr="009C2DEC" w14:paraId="36405763" w14:textId="77777777">
        <w:trPr>
          <w:trHeight w:val="698"/>
        </w:trPr>
        <w:tc>
          <w:tcPr>
            <w:tcW w:w="9924" w:type="dxa"/>
            <w:shd w:val="clear" w:color="auto" w:fill="EFFBF7"/>
          </w:tcPr>
          <w:p w14:paraId="36E11629" w14:textId="55341BE5" w:rsidR="001E7226" w:rsidRPr="00632CC4" w:rsidRDefault="001E7226" w:rsidP="0059544D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  <w:p w14:paraId="6CF67515" w14:textId="0167742E" w:rsidR="001E7226" w:rsidRPr="00632CC4" w:rsidRDefault="001E7226" w:rsidP="0059544D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  <w:p w14:paraId="57E2E38C" w14:textId="6301B3B1" w:rsidR="001E7226" w:rsidRPr="00632CC4" w:rsidRDefault="001E7226" w:rsidP="0059544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1E7226" w:rsidRPr="009C2DEC" w14:paraId="2D134F47" w14:textId="77777777" w:rsidTr="0071749F">
        <w:trPr>
          <w:trHeight w:val="408"/>
        </w:trPr>
        <w:tc>
          <w:tcPr>
            <w:tcW w:w="9924" w:type="dxa"/>
            <w:vAlign w:val="center"/>
          </w:tcPr>
          <w:p w14:paraId="5E137F9B" w14:textId="5E59C44F" w:rsidR="001E7226" w:rsidRPr="00632CC4" w:rsidRDefault="001E7226" w:rsidP="0071749F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Who can help </w:t>
            </w:r>
            <w:r w:rsidR="0034456D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you to 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achieve </w:t>
            </w:r>
            <w:r w:rsidR="0034456D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goals </w:t>
            </w:r>
            <w:r w:rsidR="00196A85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during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="0034456D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work experience?</w:t>
            </w:r>
          </w:p>
        </w:tc>
      </w:tr>
      <w:tr w:rsidR="001E7226" w:rsidRPr="009C2DEC" w14:paraId="5FB241D6" w14:textId="77777777" w:rsidTr="00632CC4">
        <w:trPr>
          <w:trHeight w:val="1179"/>
        </w:trPr>
        <w:tc>
          <w:tcPr>
            <w:tcW w:w="9924" w:type="dxa"/>
            <w:shd w:val="clear" w:color="auto" w:fill="EFFBF7"/>
          </w:tcPr>
          <w:p w14:paraId="10DE7CF5" w14:textId="5D3B6272" w:rsidR="001E7226" w:rsidRPr="00632CC4" w:rsidRDefault="001E7226" w:rsidP="0059544D">
            <w:pPr>
              <w:pStyle w:val="ListParagraph"/>
              <w:numPr>
                <w:ilvl w:val="0"/>
                <w:numId w:val="13"/>
              </w:numPr>
              <w:spacing w:before="120" w:line="360" w:lineRule="auto"/>
              <w:ind w:left="714" w:hanging="357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</w:p>
          <w:p w14:paraId="001C7B49" w14:textId="77C9B981" w:rsidR="001E7226" w:rsidRPr="00632CC4" w:rsidRDefault="001E7226" w:rsidP="0059544D">
            <w:pPr>
              <w:pStyle w:val="ListParagraph"/>
              <w:numPr>
                <w:ilvl w:val="0"/>
                <w:numId w:val="13"/>
              </w:num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0E1D08A8" w14:textId="77777777" w:rsidR="001E7226" w:rsidRDefault="001E7226" w:rsidP="00632CC4">
      <w:pPr>
        <w:rPr>
          <w:rFonts w:ascii="Open Sans" w:hAnsi="Open Sans" w:cs="Open Sans"/>
          <w:b/>
          <w:bCs/>
          <w:color w:val="1F1F1F"/>
          <w:sz w:val="28"/>
          <w:szCs w:val="28"/>
        </w:rPr>
      </w:pPr>
    </w:p>
    <w:p w14:paraId="7731D506" w14:textId="2E5C7D6D" w:rsidR="00326A8C" w:rsidRDefault="0094148A" w:rsidP="00326A8C">
      <w:pPr>
        <w:jc w:val="center"/>
        <w:rPr>
          <w:rFonts w:ascii="Open Sans" w:hAnsi="Open Sans" w:cs="Open Sans"/>
          <w:b/>
          <w:bCs/>
          <w:sz w:val="28"/>
          <w:szCs w:val="28"/>
        </w:rPr>
      </w:pP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br/>
      </w:r>
      <w:r>
        <w:rPr>
          <w:rFonts w:ascii="Open Sans" w:hAnsi="Open Sans" w:cs="Open Sans"/>
          <w:b/>
          <w:bCs/>
          <w:color w:val="1F1F1F"/>
          <w:sz w:val="32"/>
          <w:szCs w:val="32"/>
        </w:rPr>
        <w:lastRenderedPageBreak/>
        <w:br/>
      </w:r>
      <w:r w:rsidR="00326A8C">
        <w:rPr>
          <w:rFonts w:ascii="Open Sans" w:hAnsi="Open Sans" w:cs="Open Sans"/>
          <w:b/>
          <w:bCs/>
          <w:color w:val="1F1F1F"/>
          <w:sz w:val="32"/>
          <w:szCs w:val="32"/>
        </w:rPr>
        <w:t>B) COMPLETE DURING WORK EXPERIENCE</w:t>
      </w:r>
    </w:p>
    <w:p w14:paraId="692ABB71" w14:textId="56FE27B1" w:rsidR="004F16F1" w:rsidRPr="00112C87" w:rsidRDefault="004F16F1" w:rsidP="0059544D">
      <w:pPr>
        <w:pStyle w:val="ListParagraph"/>
        <w:numPr>
          <w:ilvl w:val="0"/>
          <w:numId w:val="19"/>
        </w:numPr>
        <w:tabs>
          <w:tab w:val="left" w:pos="7560"/>
        </w:tabs>
        <w:ind w:left="-68" w:hanging="357"/>
        <w:rPr>
          <w:rFonts w:ascii="Open Sans" w:hAnsi="Open Sans" w:cs="Open Sans"/>
          <w:b/>
          <w:bCs/>
          <w:sz w:val="28"/>
          <w:szCs w:val="28"/>
        </w:rPr>
      </w:pPr>
      <w:r w:rsidRPr="00112C87">
        <w:rPr>
          <w:rFonts w:ascii="Open Sans" w:hAnsi="Open Sans" w:cs="Open Sans"/>
          <w:b/>
          <w:bCs/>
          <w:sz w:val="28"/>
          <w:szCs w:val="28"/>
        </w:rPr>
        <w:t xml:space="preserve">Daily </w:t>
      </w:r>
      <w:r w:rsidR="008632F8" w:rsidRPr="00112C87">
        <w:rPr>
          <w:rFonts w:ascii="Open Sans" w:hAnsi="Open Sans" w:cs="Open Sans"/>
          <w:b/>
          <w:bCs/>
          <w:sz w:val="28"/>
          <w:szCs w:val="28"/>
        </w:rPr>
        <w:t>log</w:t>
      </w:r>
    </w:p>
    <w:p w14:paraId="5B1EA554" w14:textId="38668D23" w:rsidR="004F16F1" w:rsidRPr="00632CC4" w:rsidRDefault="004F16F1" w:rsidP="004F16F1">
      <w:pPr>
        <w:tabs>
          <w:tab w:val="left" w:pos="7560"/>
        </w:tabs>
        <w:ind w:left="-426"/>
        <w:rPr>
          <w:rFonts w:ascii="Open Sans" w:hAnsi="Open Sans" w:cs="Open Sans"/>
          <w:sz w:val="24"/>
          <w:szCs w:val="24"/>
        </w:rPr>
      </w:pPr>
      <w:r w:rsidRPr="00632CC4">
        <w:rPr>
          <w:rFonts w:ascii="Open Sans" w:hAnsi="Open Sans" w:cs="Open Sans"/>
          <w:sz w:val="24"/>
          <w:szCs w:val="24"/>
        </w:rPr>
        <w:t xml:space="preserve">Complete each of the suggested tasks each day of your </w:t>
      </w:r>
      <w:r w:rsidR="00F97094" w:rsidRPr="00632CC4">
        <w:rPr>
          <w:rFonts w:ascii="Open Sans" w:hAnsi="Open Sans" w:cs="Open Sans"/>
          <w:sz w:val="24"/>
          <w:szCs w:val="24"/>
        </w:rPr>
        <w:t>work experience.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4962"/>
        <w:gridCol w:w="4962"/>
      </w:tblGrid>
      <w:tr w:rsidR="00F872F2" w:rsidRPr="00632CC4" w14:paraId="38203718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7F032E9D" w14:textId="714BA16A" w:rsidR="00F872F2" w:rsidRPr="00632CC4" w:rsidRDefault="00F872F2" w:rsidP="00196A85">
            <w:p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Day one: What did you do?</w:t>
            </w:r>
          </w:p>
        </w:tc>
      </w:tr>
      <w:tr w:rsidR="00F872F2" w:rsidRPr="00632CC4" w14:paraId="07D4F186" w14:textId="77777777" w:rsidTr="00F97094">
        <w:trPr>
          <w:trHeight w:val="353"/>
        </w:trPr>
        <w:tc>
          <w:tcPr>
            <w:tcW w:w="4962" w:type="dxa"/>
            <w:shd w:val="clear" w:color="auto" w:fill="EFFBF7"/>
          </w:tcPr>
          <w:p w14:paraId="7557118D" w14:textId="734F3DAD" w:rsidR="00F872F2" w:rsidRPr="00632CC4" w:rsidRDefault="00F872F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Who did you meet? What </w:t>
            </w:r>
            <w:r w:rsidR="00F97094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was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their </w:t>
            </w:r>
            <w:r w:rsidR="00BE6EB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job title or role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?</w:t>
            </w:r>
          </w:p>
          <w:p w14:paraId="7354E871" w14:textId="0CB9672A" w:rsidR="00BE6EB2" w:rsidRPr="0068446A" w:rsidRDefault="00BE6EB2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185F101B" w14:textId="53DD0EF1" w:rsidR="00F872F2" w:rsidRPr="00632CC4" w:rsidRDefault="00F872F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Who do you work with directly?</w:t>
            </w:r>
            <w:r w:rsidR="00BE6EB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What is their job title or role?</w:t>
            </w:r>
          </w:p>
          <w:p w14:paraId="2EC6CC03" w14:textId="77777777" w:rsidR="00F872F2" w:rsidRPr="0068446A" w:rsidRDefault="00F872F2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6E64EC30" w14:textId="77777777" w:rsidR="00F872F2" w:rsidRDefault="00F872F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6FE4762" w14:textId="77777777" w:rsidR="00632CC4" w:rsidRDefault="00632CC4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6BB342A7" w14:textId="77777777" w:rsidR="0094148A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01D8FB6" w14:textId="77777777" w:rsidR="0094148A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4A0047F2" w14:textId="11F9949B" w:rsidR="0094148A" w:rsidRPr="00632CC4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</w:tr>
      <w:tr w:rsidR="00F872F2" w:rsidRPr="00632CC4" w14:paraId="040563FD" w14:textId="77777777" w:rsidTr="00F97094">
        <w:trPr>
          <w:trHeight w:val="353"/>
        </w:trPr>
        <w:tc>
          <w:tcPr>
            <w:tcW w:w="4962" w:type="dxa"/>
            <w:shd w:val="clear" w:color="auto" w:fill="EFFBF7"/>
          </w:tcPr>
          <w:p w14:paraId="21A64502" w14:textId="66AEE65A" w:rsidR="00F872F2" w:rsidRPr="00632CC4" w:rsidRDefault="00BE6EB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Write at least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one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thing that</w:t>
            </w:r>
            <w:r w:rsidR="00F872F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went well today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.</w:t>
            </w:r>
          </w:p>
          <w:p w14:paraId="709CAD1B" w14:textId="77777777" w:rsidR="00BE6EB2" w:rsidRPr="0068446A" w:rsidRDefault="00BE6EB2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50817E95" w14:textId="4DA5E706" w:rsidR="00BE6EB2" w:rsidRPr="00632CC4" w:rsidRDefault="00BE6EB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1B059536" w14:textId="78BAE083" w:rsidR="00F872F2" w:rsidRPr="00632CC4" w:rsidRDefault="00BE6EB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Write at least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one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thing</w:t>
            </w:r>
            <w:r w:rsidR="00F872F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you </w:t>
            </w:r>
            <w:r w:rsidR="00434F18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are </w:t>
            </w:r>
            <w:r w:rsidR="00F872F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looking forward to about tomorrow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.</w:t>
            </w:r>
          </w:p>
          <w:p w14:paraId="08AA6BD3" w14:textId="77777777" w:rsidR="00F872F2" w:rsidRPr="0068446A" w:rsidRDefault="00F872F2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F4745D9" w14:textId="77777777" w:rsidR="00F872F2" w:rsidRDefault="00F872F2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E282D20" w14:textId="77777777" w:rsidR="00632CC4" w:rsidRDefault="00632CC4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5DCAD0F" w14:textId="77777777" w:rsidR="0094148A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1AC6B604" w14:textId="77777777" w:rsidR="0094148A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12E205CE" w14:textId="4039E8F2" w:rsidR="0094148A" w:rsidRPr="00632CC4" w:rsidRDefault="0094148A" w:rsidP="004E5486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</w:tr>
      <w:tr w:rsidR="004F16F1" w:rsidRPr="00632CC4" w14:paraId="6742703D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3F2771B8" w14:textId="318F68B4" w:rsidR="004F16F1" w:rsidRPr="00632CC4" w:rsidRDefault="004F16F1" w:rsidP="00196A85">
            <w:p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Day </w:t>
            </w:r>
            <w:r w:rsidR="00F872F2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two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: </w:t>
            </w:r>
            <w:r w:rsidR="00F872F2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What are your tasks</w:t>
            </w:r>
            <w:r w:rsidR="00434F18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?</w:t>
            </w:r>
          </w:p>
        </w:tc>
      </w:tr>
      <w:tr w:rsidR="004F16F1" w:rsidRPr="00632CC4" w14:paraId="2937DA8C" w14:textId="77777777" w:rsidTr="00F97094">
        <w:trPr>
          <w:trHeight w:val="698"/>
        </w:trPr>
        <w:tc>
          <w:tcPr>
            <w:tcW w:w="4962" w:type="dxa"/>
            <w:shd w:val="clear" w:color="auto" w:fill="EFFBF7"/>
          </w:tcPr>
          <w:p w14:paraId="6239321D" w14:textId="1BF83FE1" w:rsidR="004F16F1" w:rsidRPr="00632CC4" w:rsidRDefault="00F872F2" w:rsidP="004E5486">
            <w:pPr>
              <w:rPr>
                <w:rFonts w:ascii="Open Sans" w:hAnsi="Open Sans" w:cs="Open Sans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sz w:val="24"/>
                <w:szCs w:val="24"/>
              </w:rPr>
              <w:t xml:space="preserve">Explain </w:t>
            </w:r>
            <w:r w:rsidR="00BE6EB2" w:rsidRPr="00632CC4">
              <w:rPr>
                <w:rFonts w:ascii="Open Sans" w:hAnsi="Open Sans" w:cs="Open Sans"/>
                <w:sz w:val="24"/>
                <w:szCs w:val="24"/>
              </w:rPr>
              <w:t xml:space="preserve">at least 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  <w:u w:val="single"/>
              </w:rPr>
              <w:t>one</w:t>
            </w:r>
            <w:r w:rsidRPr="00632CC4">
              <w:rPr>
                <w:rFonts w:ascii="Open Sans" w:hAnsi="Open Sans" w:cs="Open Sans"/>
                <w:sz w:val="24"/>
                <w:szCs w:val="24"/>
              </w:rPr>
              <w:t xml:space="preserve"> task you did today.</w:t>
            </w:r>
            <w:r w:rsidR="004F16F1" w:rsidRPr="00632CC4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 w:rsidR="00BE6EB2" w:rsidRPr="00632CC4">
              <w:rPr>
                <w:rFonts w:ascii="Open Sans" w:hAnsi="Open Sans" w:cs="Open Sans"/>
                <w:sz w:val="24"/>
                <w:szCs w:val="24"/>
              </w:rPr>
              <w:t>Provide as much detail as possible.</w:t>
            </w:r>
          </w:p>
          <w:p w14:paraId="5941795D" w14:textId="77777777" w:rsidR="00F872F2" w:rsidRPr="0068446A" w:rsidRDefault="00F872F2" w:rsidP="0068446A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7AD8D08A" w14:textId="185DCA7B" w:rsidR="00F872F2" w:rsidRPr="00632CC4" w:rsidRDefault="00F872F2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1E4B8E1E" w14:textId="77777777" w:rsidR="004F16F1" w:rsidRPr="00632CC4" w:rsidRDefault="00F872F2" w:rsidP="004E5486">
            <w:pPr>
              <w:rPr>
                <w:rFonts w:ascii="Open Sans" w:hAnsi="Open Sans" w:cs="Open Sans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sz w:val="24"/>
                <w:szCs w:val="24"/>
              </w:rPr>
              <w:t>Did you enjoy completing this task? Explain your answer.</w:t>
            </w:r>
          </w:p>
          <w:p w14:paraId="27429AE3" w14:textId="55C4D1CE" w:rsidR="00BE6EB2" w:rsidRDefault="00BE6EB2" w:rsidP="0068446A">
            <w:pPr>
              <w:pStyle w:val="ListParagraph"/>
              <w:rPr>
                <w:rFonts w:ascii="Open Sans" w:hAnsi="Open Sans" w:cs="Open Sans"/>
                <w:sz w:val="24"/>
                <w:szCs w:val="24"/>
              </w:rPr>
            </w:pPr>
          </w:p>
          <w:p w14:paraId="7BABB698" w14:textId="77777777" w:rsidR="00632CC4" w:rsidRDefault="00632CC4" w:rsidP="00632CC4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C8A9FD0" w14:textId="77777777" w:rsidR="00632CC4" w:rsidRDefault="00632CC4" w:rsidP="00632CC4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5B71905" w14:textId="77777777" w:rsidR="0094148A" w:rsidRDefault="0094148A" w:rsidP="00632CC4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36482F9D" w14:textId="77777777" w:rsidR="0094148A" w:rsidRDefault="0094148A" w:rsidP="00632CC4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6AC52C0D" w14:textId="402EE24B" w:rsidR="0094148A" w:rsidRPr="00632CC4" w:rsidRDefault="0094148A" w:rsidP="00632CC4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4F16F1" w:rsidRPr="00632CC4" w14:paraId="58CBE32D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7E889513" w14:textId="62D30666" w:rsidR="004F16F1" w:rsidRPr="00632CC4" w:rsidRDefault="004F16F1" w:rsidP="00196A85">
            <w:p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Day three: Mid-week reflection</w:t>
            </w:r>
          </w:p>
        </w:tc>
      </w:tr>
      <w:tr w:rsidR="004F16F1" w:rsidRPr="00632CC4" w14:paraId="3196791B" w14:textId="77777777" w:rsidTr="00632CC4">
        <w:trPr>
          <w:trHeight w:val="496"/>
        </w:trPr>
        <w:tc>
          <w:tcPr>
            <w:tcW w:w="4962" w:type="dxa"/>
            <w:shd w:val="clear" w:color="auto" w:fill="EFFBF7"/>
          </w:tcPr>
          <w:p w14:paraId="47A0B305" w14:textId="211E9877" w:rsidR="004F16F1" w:rsidRPr="00632CC4" w:rsidRDefault="004F16F1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Write down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one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thing that’s gone well</w:t>
            </w:r>
            <w:r w:rsidR="00F872F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so far this week.</w:t>
            </w:r>
          </w:p>
          <w:p w14:paraId="6733B3B1" w14:textId="2E8DAE60" w:rsidR="004F16F1" w:rsidRPr="0068446A" w:rsidRDefault="004F16F1" w:rsidP="0068446A">
            <w:pPr>
              <w:spacing w:line="36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4AC7181B" w14:textId="162BD12D" w:rsidR="004F16F1" w:rsidRPr="0068446A" w:rsidRDefault="0068446A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Write down </w:t>
            </w:r>
            <w: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one</w:t>
            </w: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thing that you still want to explore/learn about this week?</w:t>
            </w:r>
          </w:p>
          <w:p w14:paraId="7931231E" w14:textId="77777777" w:rsidR="00F872F2" w:rsidRPr="0068446A" w:rsidRDefault="00632CC4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8446A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</w:t>
            </w:r>
          </w:p>
          <w:p w14:paraId="63333495" w14:textId="77777777" w:rsidR="00632CC4" w:rsidRDefault="00632CC4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5705558E" w14:textId="77777777" w:rsidR="0094148A" w:rsidRDefault="0094148A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8819CEE" w14:textId="77777777" w:rsidR="0094148A" w:rsidRDefault="0094148A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7151CE9" w14:textId="77777777" w:rsidR="0094148A" w:rsidRDefault="0094148A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02C8DA07" w14:textId="77777777" w:rsidR="000958F1" w:rsidRDefault="000958F1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FA4D544" w14:textId="11718E77" w:rsidR="00632CC4" w:rsidRPr="00632CC4" w:rsidRDefault="00632CC4" w:rsidP="00632CC4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</w:tr>
      <w:tr w:rsidR="004F16F1" w:rsidRPr="00632CC4" w14:paraId="00A350CF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3933507B" w14:textId="65B07F48" w:rsidR="004F16F1" w:rsidRPr="00632CC4" w:rsidRDefault="004F16F1" w:rsidP="00196A85">
            <w:p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lastRenderedPageBreak/>
              <w:t xml:space="preserve">Day four: </w:t>
            </w:r>
            <w:r w:rsidR="00F872F2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What is your place of work like</w:t>
            </w:r>
            <w:r w:rsidR="00434F18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?</w:t>
            </w:r>
          </w:p>
        </w:tc>
      </w:tr>
      <w:tr w:rsidR="004F16F1" w:rsidRPr="00632CC4" w14:paraId="18C053DA" w14:textId="77777777" w:rsidTr="00F97094">
        <w:trPr>
          <w:trHeight w:val="698"/>
        </w:trPr>
        <w:tc>
          <w:tcPr>
            <w:tcW w:w="4962" w:type="dxa"/>
            <w:shd w:val="clear" w:color="auto" w:fill="EFFBF7"/>
          </w:tcPr>
          <w:p w14:paraId="7C1A056B" w14:textId="7A9A3E6E" w:rsidR="004F16F1" w:rsidRPr="00632CC4" w:rsidRDefault="00F872F2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Describe what your workplace is like</w:t>
            </w:r>
            <w:r w:rsidR="00BE6EB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. Provide as much detail as possible.</w:t>
            </w:r>
          </w:p>
          <w:p w14:paraId="61446CD5" w14:textId="3B490A39" w:rsidR="004F16F1" w:rsidRPr="0068446A" w:rsidRDefault="004F16F1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245C99AE" w14:textId="2C7181AF" w:rsidR="00F872F2" w:rsidRPr="00632CC4" w:rsidRDefault="00F872F2" w:rsidP="00F872F2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Is th</w:t>
            </w:r>
            <w:r w:rsidR="00BE6EB2"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is type of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workplace suited to you? </w:t>
            </w:r>
          </w:p>
          <w:p w14:paraId="150B3AE2" w14:textId="07DF80CB" w:rsidR="004F16F1" w:rsidRPr="00632CC4" w:rsidRDefault="00F872F2" w:rsidP="00F872F2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>Explain your answer.</w:t>
            </w:r>
          </w:p>
          <w:p w14:paraId="3AC0ACFE" w14:textId="77777777" w:rsidR="00BE6EB2" w:rsidRPr="0068446A" w:rsidRDefault="00BE6EB2" w:rsidP="0068446A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35A486A" w14:textId="77777777" w:rsidR="00BE6EB2" w:rsidRDefault="00BE6EB2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19FD66CD" w14:textId="77777777" w:rsidR="000958F1" w:rsidRDefault="000958F1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046C5650" w14:textId="77777777" w:rsidR="000958F1" w:rsidRDefault="000958F1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AF7FF1E" w14:textId="77777777" w:rsidR="000958F1" w:rsidRDefault="000958F1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46587EDE" w14:textId="77777777" w:rsidR="000958F1" w:rsidRDefault="000958F1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19101347" w14:textId="33CF8226" w:rsidR="00632CC4" w:rsidRPr="00632CC4" w:rsidRDefault="00632CC4" w:rsidP="004F16F1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</w:tr>
      <w:tr w:rsidR="00F872F2" w:rsidRPr="00632CC4" w14:paraId="30C51066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7C785E42" w14:textId="6CC8F25A" w:rsidR="00F872F2" w:rsidRPr="00632CC4" w:rsidRDefault="00F872F2" w:rsidP="00196A85">
            <w:pPr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Day five: What did you learn? </w:t>
            </w:r>
          </w:p>
        </w:tc>
      </w:tr>
      <w:tr w:rsidR="0068446A" w:rsidRPr="00632CC4" w14:paraId="2769C15A" w14:textId="77777777" w:rsidTr="00835206">
        <w:trPr>
          <w:trHeight w:val="698"/>
        </w:trPr>
        <w:tc>
          <w:tcPr>
            <w:tcW w:w="4962" w:type="dxa"/>
            <w:shd w:val="clear" w:color="auto" w:fill="EFFBF7"/>
          </w:tcPr>
          <w:p w14:paraId="1F2B6E71" w14:textId="626F358D" w:rsidR="0068446A" w:rsidRPr="00632CC4" w:rsidRDefault="0068446A" w:rsidP="00063209">
            <w:pPr>
              <w:rPr>
                <w:rFonts w:ascii="Open Sans" w:hAnsi="Open Sans" w:cs="Open Sans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Write down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three</w:t>
            </w:r>
            <w:r w:rsidRPr="00632CC4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things you learned this week.</w:t>
            </w:r>
          </w:p>
          <w:p w14:paraId="26A51381" w14:textId="52D68B6D" w:rsidR="0068446A" w:rsidRDefault="0068446A" w:rsidP="0059544D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1.  </w:t>
            </w:r>
          </w:p>
          <w:p w14:paraId="6E4DCA26" w14:textId="051668CE" w:rsidR="0068446A" w:rsidRDefault="0068446A" w:rsidP="0059544D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2. </w:t>
            </w:r>
          </w:p>
          <w:p w14:paraId="527D8C30" w14:textId="7E463A51" w:rsidR="0068446A" w:rsidRPr="0068446A" w:rsidRDefault="0068446A" w:rsidP="0059544D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 w:rsidRPr="0068446A">
              <w:rPr>
                <w:rFonts w:ascii="Open Sans" w:hAnsi="Open Sans" w:cs="Open Sans"/>
                <w:sz w:val="24"/>
                <w:szCs w:val="24"/>
              </w:rPr>
              <w:t xml:space="preserve">3. </w:t>
            </w:r>
          </w:p>
        </w:tc>
        <w:tc>
          <w:tcPr>
            <w:tcW w:w="4962" w:type="dxa"/>
            <w:shd w:val="clear" w:color="auto" w:fill="EFFBF7"/>
          </w:tcPr>
          <w:p w14:paraId="6656BB43" w14:textId="77777777" w:rsidR="0068446A" w:rsidRDefault="00063209" w:rsidP="00063209">
            <w:pPr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Who has had the most impact on your time with the organisation this week? Why? </w:t>
            </w:r>
            <w:r w:rsidRPr="00063209">
              <w:rPr>
                <w:rFonts w:ascii="Open Sans" w:hAnsi="Open Sans" w:cs="Open Sans"/>
                <w:sz w:val="18"/>
                <w:szCs w:val="18"/>
              </w:rPr>
              <w:t>(think about their qualities as a colleague)</w:t>
            </w:r>
          </w:p>
          <w:p w14:paraId="4047732B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50660B84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7B59E432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F67EF0D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05BB95CB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0677D558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0F38D94" w14:textId="77777777" w:rsidR="000958F1" w:rsidRDefault="000958F1" w:rsidP="00063209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7A764CB5" w14:textId="57F6B7E1" w:rsidR="000958F1" w:rsidRPr="0068446A" w:rsidRDefault="000958F1" w:rsidP="00063209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0A8FE04D" w14:textId="6329907F" w:rsidR="00504CDF" w:rsidRDefault="000958F1" w:rsidP="00504CDF">
      <w:pPr>
        <w:pStyle w:val="ListParagraph"/>
        <w:tabs>
          <w:tab w:val="left" w:pos="7560"/>
        </w:tabs>
        <w:ind w:left="-68"/>
        <w:rPr>
          <w:rFonts w:ascii="Open Sans" w:hAnsi="Open Sans" w:cs="Open Sans"/>
          <w:b/>
          <w:bCs/>
          <w:sz w:val="28"/>
          <w:szCs w:val="28"/>
        </w:rPr>
      </w:pP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  <w:r>
        <w:rPr>
          <w:rFonts w:ascii="Open Sans" w:hAnsi="Open Sans" w:cs="Open Sans"/>
          <w:b/>
          <w:bCs/>
          <w:sz w:val="28"/>
          <w:szCs w:val="28"/>
        </w:rPr>
        <w:br/>
      </w:r>
    </w:p>
    <w:p w14:paraId="6169BBD7" w14:textId="5A8B4E04" w:rsidR="00F872F2" w:rsidRPr="000958F1" w:rsidRDefault="00F872F2" w:rsidP="000958F1">
      <w:pPr>
        <w:pStyle w:val="ListParagraph"/>
        <w:numPr>
          <w:ilvl w:val="0"/>
          <w:numId w:val="19"/>
        </w:numPr>
        <w:tabs>
          <w:tab w:val="left" w:pos="7560"/>
        </w:tabs>
        <w:ind w:left="-68" w:hanging="357"/>
        <w:rPr>
          <w:rFonts w:ascii="Open Sans" w:hAnsi="Open Sans" w:cs="Open Sans"/>
          <w:b/>
          <w:bCs/>
          <w:sz w:val="28"/>
          <w:szCs w:val="28"/>
        </w:rPr>
      </w:pPr>
      <w:r w:rsidRPr="000958F1">
        <w:rPr>
          <w:rFonts w:ascii="Open Sans" w:hAnsi="Open Sans" w:cs="Open Sans"/>
          <w:b/>
          <w:bCs/>
          <w:sz w:val="28"/>
          <w:szCs w:val="28"/>
        </w:rPr>
        <w:lastRenderedPageBreak/>
        <w:t>Interview with employees</w:t>
      </w:r>
    </w:p>
    <w:p w14:paraId="2B2B3541" w14:textId="3F0FC858" w:rsidR="00F872F2" w:rsidRPr="00632CC4" w:rsidRDefault="00F872F2" w:rsidP="00196A85">
      <w:pPr>
        <w:tabs>
          <w:tab w:val="left" w:pos="7560"/>
        </w:tabs>
        <w:ind w:left="-425"/>
        <w:rPr>
          <w:rFonts w:ascii="Open Sans" w:hAnsi="Open Sans" w:cs="Open Sans"/>
          <w:sz w:val="24"/>
          <w:szCs w:val="24"/>
        </w:rPr>
      </w:pPr>
      <w:r w:rsidRPr="00632CC4">
        <w:rPr>
          <w:rFonts w:ascii="Open Sans" w:hAnsi="Open Sans" w:cs="Open Sans"/>
          <w:sz w:val="24"/>
          <w:szCs w:val="24"/>
        </w:rPr>
        <w:t>Complete this interview template with two employees with different job roles.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4962"/>
        <w:gridCol w:w="4962"/>
      </w:tblGrid>
      <w:tr w:rsidR="0002453F" w:rsidRPr="009C2DEC" w14:paraId="415E6417" w14:textId="77777777" w:rsidTr="00196A85">
        <w:trPr>
          <w:trHeight w:val="408"/>
        </w:trPr>
        <w:tc>
          <w:tcPr>
            <w:tcW w:w="4962" w:type="dxa"/>
            <w:vAlign w:val="center"/>
          </w:tcPr>
          <w:p w14:paraId="31CDA1D6" w14:textId="4DE4A827" w:rsidR="0002453F" w:rsidRPr="00632CC4" w:rsidRDefault="0002453F" w:rsidP="00196A85">
            <w:pPr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Employee interview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one</w:t>
            </w:r>
          </w:p>
        </w:tc>
        <w:tc>
          <w:tcPr>
            <w:tcW w:w="4962" w:type="dxa"/>
            <w:vAlign w:val="center"/>
          </w:tcPr>
          <w:p w14:paraId="4BC43627" w14:textId="63F1DA8A" w:rsidR="0002453F" w:rsidRPr="00632CC4" w:rsidRDefault="0002453F" w:rsidP="00196A85">
            <w:pPr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Employee interview 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two</w:t>
            </w:r>
          </w:p>
        </w:tc>
      </w:tr>
      <w:tr w:rsidR="00836471" w:rsidRPr="009C2DEC" w14:paraId="710E3CA5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4C6F9E06" w14:textId="79F9B46B" w:rsidR="00836471" w:rsidRPr="00632CC4" w:rsidRDefault="00836471" w:rsidP="00196A85">
            <w:pPr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1. What is </w:t>
            </w:r>
            <w:r w:rsidR="00F97094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job role?</w:t>
            </w:r>
          </w:p>
        </w:tc>
      </w:tr>
      <w:tr w:rsidR="0002453F" w:rsidRPr="009C2DEC" w14:paraId="2B0B6D38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4A39786E" w14:textId="77777777" w:rsidR="0002453F" w:rsidRPr="00632CC4" w:rsidRDefault="0002453F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1F454F24" w14:textId="1768982D" w:rsidR="0002453F" w:rsidRPr="00632CC4" w:rsidRDefault="0002453F" w:rsidP="0083647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0F4D7EF0" w14:textId="77777777" w:rsidR="0002453F" w:rsidRPr="00632CC4" w:rsidRDefault="0002453F" w:rsidP="004E5486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242C7D62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7069C160" w14:textId="5F68C657" w:rsidR="00836471" w:rsidRPr="00632CC4" w:rsidRDefault="00836471" w:rsidP="00196A85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2. What are </w:t>
            </w:r>
            <w:r w:rsidR="00F97094"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main responsibilities?</w:t>
            </w:r>
          </w:p>
        </w:tc>
      </w:tr>
      <w:tr w:rsidR="0002453F" w:rsidRPr="009C2DEC" w14:paraId="115EF1F3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160B0EA0" w14:textId="55B01172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47227E95" w14:textId="7855FE56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501B078B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0274A643" w14:textId="51699524" w:rsidR="00836471" w:rsidRPr="00632CC4" w:rsidRDefault="00836471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3. What qualifications or training did 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need for </w:t>
            </w:r>
            <w:r w:rsidR="00434F18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job?</w:t>
            </w:r>
          </w:p>
        </w:tc>
      </w:tr>
      <w:tr w:rsidR="0002453F" w:rsidRPr="009C2DEC" w14:paraId="4C671B88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39785FCB" w14:textId="77777777" w:rsidR="0002453F" w:rsidRPr="00632CC4" w:rsidRDefault="0002453F" w:rsidP="004E5486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  <w:p w14:paraId="5D3C5268" w14:textId="57E1CACE" w:rsidR="0002453F" w:rsidRPr="00632CC4" w:rsidRDefault="0002453F" w:rsidP="004E5486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43D7E488" w14:textId="59FFC25D" w:rsidR="0002453F" w:rsidRPr="00632CC4" w:rsidRDefault="0002453F" w:rsidP="004E5486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836471" w:rsidRPr="009C2DEC" w14:paraId="79EA2115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291DDE69" w14:textId="69720DB0" w:rsidR="00836471" w:rsidRPr="00632CC4" w:rsidRDefault="00836471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4. How long have 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been in </w:t>
            </w:r>
            <w:r w:rsidR="00434F18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your job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role?</w:t>
            </w:r>
          </w:p>
        </w:tc>
      </w:tr>
      <w:tr w:rsidR="0002453F" w:rsidRPr="009C2DEC" w14:paraId="276B13BB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71ECAC3D" w14:textId="5F0FF889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58A75B6C" w14:textId="25BCDB3F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6E520CCB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08E5AE08" w14:textId="6C9D2764" w:rsidR="00836471" w:rsidRPr="00632CC4" w:rsidRDefault="00836471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5. What was the application process required for </w:t>
            </w:r>
            <w:r w:rsidR="00434F18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job role?</w:t>
            </w:r>
          </w:p>
        </w:tc>
      </w:tr>
      <w:tr w:rsidR="0002453F" w:rsidRPr="009C2DEC" w14:paraId="72BEEF14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72C69032" w14:textId="64067C68" w:rsidR="0002453F" w:rsidRPr="00632CC4" w:rsidRDefault="0002453F" w:rsidP="00196A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112926B7" w14:textId="5933B948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32E97D22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51E0AA13" w14:textId="1CB3B44F" w:rsidR="00836471" w:rsidRPr="00632CC4" w:rsidRDefault="00836471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6. What are the key skills required for 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job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?</w:t>
            </w:r>
          </w:p>
        </w:tc>
      </w:tr>
      <w:tr w:rsidR="0002453F" w:rsidRPr="009C2DEC" w14:paraId="49EE0A05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158ACA9D" w14:textId="77777777" w:rsidR="00196A85" w:rsidRPr="00632CC4" w:rsidRDefault="00196A85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38E1CFCF" w14:textId="78EC1FBF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9C2DEC" w14:paraId="74C920B0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704DD3F4" w14:textId="0D6CD088" w:rsidR="0002453F" w:rsidRPr="00632CC4" w:rsidRDefault="0002453F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7. What initially interested 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you </w:t>
            </w:r>
            <w:r w:rsidR="0071749F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in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this role?</w:t>
            </w:r>
          </w:p>
        </w:tc>
      </w:tr>
      <w:tr w:rsidR="0002453F" w:rsidRPr="009C2DEC" w14:paraId="3018DBCD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62588F15" w14:textId="7A75F443" w:rsidR="0002453F" w:rsidRPr="00632CC4" w:rsidRDefault="0002453F" w:rsidP="00836471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3E4D21DC" w14:textId="0305317B" w:rsidR="0002453F" w:rsidRPr="00632CC4" w:rsidRDefault="0002453F" w:rsidP="00836471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836471" w:rsidRPr="009C2DEC" w14:paraId="708E887E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0D076A88" w14:textId="66C58754" w:rsidR="00836471" w:rsidRPr="00632CC4" w:rsidRDefault="0002453F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8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. What is the best part of </w:t>
            </w:r>
            <w:r w:rsidR="00F97094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your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="00434F18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job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?</w:t>
            </w:r>
          </w:p>
        </w:tc>
      </w:tr>
      <w:tr w:rsidR="0002453F" w:rsidRPr="009C2DEC" w14:paraId="69E656D2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07AD545E" w14:textId="77777777" w:rsidR="00196A85" w:rsidRPr="00632CC4" w:rsidRDefault="00196A85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42FC7376" w14:textId="2DC8B3FA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35230A06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57215768" w14:textId="19A6CFEC" w:rsidR="00836471" w:rsidRPr="00632CC4" w:rsidRDefault="0002453F" w:rsidP="00196A85">
            <w:pPr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9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. What is the most challenging part of your </w:t>
            </w:r>
            <w:r w:rsidR="00434F18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job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?</w:t>
            </w:r>
          </w:p>
        </w:tc>
      </w:tr>
      <w:tr w:rsidR="0002453F" w:rsidRPr="009C2DEC" w14:paraId="693EA3D2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5235E0F4" w14:textId="77777777" w:rsidR="00196A85" w:rsidRPr="00632CC4" w:rsidRDefault="00196A85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7A820675" w14:textId="5180B894" w:rsidR="0002453F" w:rsidRPr="00632CC4" w:rsidRDefault="0002453F" w:rsidP="00836471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836471" w:rsidRPr="009C2DEC" w14:paraId="164AE522" w14:textId="77777777" w:rsidTr="00196A85">
        <w:trPr>
          <w:trHeight w:val="408"/>
        </w:trPr>
        <w:tc>
          <w:tcPr>
            <w:tcW w:w="9924" w:type="dxa"/>
            <w:gridSpan w:val="2"/>
            <w:vAlign w:val="center"/>
          </w:tcPr>
          <w:p w14:paraId="5F247FE2" w14:textId="09676D39" w:rsidR="00836471" w:rsidRPr="00632CC4" w:rsidRDefault="0002453F" w:rsidP="00196A85">
            <w:pPr>
              <w:ind w:right="326"/>
              <w:jc w:val="center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10</w:t>
            </w:r>
            <w:r w:rsidR="00836471" w:rsidRPr="00632CC4">
              <w:rPr>
                <w:rFonts w:ascii="Open Sans" w:hAnsi="Open Sans" w:cs="Open Sans"/>
                <w:b/>
                <w:bCs/>
                <w:sz w:val="24"/>
                <w:szCs w:val="24"/>
              </w:rPr>
              <w:t>. What advice would you give to someone wanting to get into your industry?</w:t>
            </w:r>
          </w:p>
        </w:tc>
      </w:tr>
      <w:tr w:rsidR="0002453F" w:rsidRPr="009C2DEC" w14:paraId="27492132" w14:textId="77777777" w:rsidTr="00196A85">
        <w:trPr>
          <w:trHeight w:val="850"/>
        </w:trPr>
        <w:tc>
          <w:tcPr>
            <w:tcW w:w="4962" w:type="dxa"/>
            <w:shd w:val="clear" w:color="auto" w:fill="EFFBF7"/>
          </w:tcPr>
          <w:p w14:paraId="6542E9B5" w14:textId="530CA15D" w:rsidR="00196A85" w:rsidRPr="00632CC4" w:rsidRDefault="00196A85" w:rsidP="00836471">
            <w:pPr>
              <w:ind w:right="326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EFFBF7"/>
          </w:tcPr>
          <w:p w14:paraId="248F44A5" w14:textId="7921B057" w:rsidR="0002453F" w:rsidRPr="00632CC4" w:rsidRDefault="0002453F" w:rsidP="00836471">
            <w:pPr>
              <w:ind w:right="326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</w:tbl>
    <w:p w14:paraId="1AFB2CC9" w14:textId="4EA929F2" w:rsidR="0002453F" w:rsidRDefault="0002453F" w:rsidP="0002453F">
      <w:pPr>
        <w:jc w:val="center"/>
        <w:rPr>
          <w:rFonts w:ascii="Open Sans" w:hAnsi="Open Sans" w:cs="Open Sans"/>
          <w:b/>
          <w:bCs/>
          <w:sz w:val="28"/>
          <w:szCs w:val="28"/>
        </w:rPr>
      </w:pPr>
      <w:r>
        <w:rPr>
          <w:rFonts w:ascii="Open Sans" w:hAnsi="Open Sans" w:cs="Open Sans"/>
          <w:b/>
          <w:bCs/>
          <w:color w:val="1F1F1F"/>
          <w:sz w:val="32"/>
          <w:szCs w:val="32"/>
        </w:rPr>
        <w:lastRenderedPageBreak/>
        <w:t>C) COMPLETE AFTER WORK EXPERIENCE</w:t>
      </w:r>
    </w:p>
    <w:p w14:paraId="44C6D58C" w14:textId="7BE247DD" w:rsidR="0002453F" w:rsidRPr="00112C87" w:rsidRDefault="0002453F" w:rsidP="005C3B8C">
      <w:pPr>
        <w:pStyle w:val="ListParagraph"/>
        <w:tabs>
          <w:tab w:val="left" w:pos="7560"/>
        </w:tabs>
        <w:ind w:left="-68"/>
        <w:rPr>
          <w:rFonts w:ascii="Open Sans" w:hAnsi="Open Sans" w:cs="Open Sans"/>
          <w:b/>
          <w:bCs/>
          <w:sz w:val="28"/>
          <w:szCs w:val="28"/>
        </w:rPr>
      </w:pPr>
      <w:r w:rsidRPr="00112C87">
        <w:rPr>
          <w:rFonts w:ascii="Open Sans" w:hAnsi="Open Sans" w:cs="Open Sans"/>
          <w:b/>
          <w:bCs/>
          <w:sz w:val="28"/>
          <w:szCs w:val="28"/>
        </w:rPr>
        <w:t>Work experience summary</w:t>
      </w: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9924"/>
      </w:tblGrid>
      <w:tr w:rsidR="0002453F" w:rsidRPr="001E7226" w14:paraId="3EFD0120" w14:textId="77777777" w:rsidTr="00015281">
        <w:trPr>
          <w:trHeight w:val="794"/>
        </w:trPr>
        <w:tc>
          <w:tcPr>
            <w:tcW w:w="9924" w:type="dxa"/>
            <w:vAlign w:val="center"/>
          </w:tcPr>
          <w:p w14:paraId="2AE56FC1" w14:textId="06815A7F" w:rsidR="0002453F" w:rsidRPr="00015281" w:rsidRDefault="0002453F" w:rsidP="0059544D">
            <w:pPr>
              <w:pStyle w:val="ListParagraph"/>
              <w:numPr>
                <w:ilvl w:val="1"/>
                <w:numId w:val="21"/>
              </w:num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Did you </w:t>
            </w:r>
            <w:r w:rsidR="00F97094"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manage to achieve the goal you set before </w:t>
            </w: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your work experience? </w:t>
            </w:r>
            <w:r w:rsidRPr="00015281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Explain your answer. </w:t>
            </w:r>
          </w:p>
        </w:tc>
      </w:tr>
      <w:tr w:rsidR="0002453F" w:rsidRPr="001E7226" w14:paraId="1EB45290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34EDB7E3" w14:textId="77777777" w:rsidR="0002453F" w:rsidRPr="00632CC4" w:rsidRDefault="0002453F" w:rsidP="00196A85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79CE06F4" w14:textId="77777777" w:rsidTr="00632CC4">
        <w:trPr>
          <w:trHeight w:val="1134"/>
        </w:trPr>
        <w:tc>
          <w:tcPr>
            <w:tcW w:w="9924" w:type="dxa"/>
            <w:vAlign w:val="center"/>
          </w:tcPr>
          <w:p w14:paraId="568B4C3D" w14:textId="59879C15" w:rsidR="00441A4F" w:rsidRDefault="0002453F" w:rsidP="0059544D">
            <w:pPr>
              <w:pStyle w:val="ListParagraph"/>
              <w:numPr>
                <w:ilvl w:val="1"/>
                <w:numId w:val="21"/>
              </w:numP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Did you </w:t>
            </w:r>
            <w:r w:rsidR="00441A4F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do</w:t>
            </w:r>
            <w:r w:rsidR="00BD26F1"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the </w:t>
            </w: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  <w:u w:val="single"/>
              </w:rPr>
              <w:t>three</w:t>
            </w: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</w:t>
            </w:r>
            <w:r w:rsidR="00441A4F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things</w:t>
            </w:r>
            <w:r w:rsidR="00BD26F1"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you planned </w:t>
            </w:r>
            <w:r w:rsidR="00C43FCD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to do </w:t>
            </w:r>
            <w:r w:rsidR="00441A4F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to</w:t>
            </w:r>
            <w:r w:rsidR="00BD26F1"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make</w:t>
            </w: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 the most of your </w:t>
            </w:r>
            <w:r w:rsidR="00F97094"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work experience</w:t>
            </w:r>
            <w:r w:rsidRPr="00015281"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?</w:t>
            </w:r>
          </w:p>
          <w:p w14:paraId="06D022A7" w14:textId="76F600D8" w:rsidR="0002453F" w:rsidRPr="00441A4F" w:rsidRDefault="0002453F" w:rsidP="00441A4F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 w:rsidRPr="00441A4F">
              <w:rPr>
                <w:rFonts w:ascii="Open Sans" w:hAnsi="Open Sans" w:cs="Open Sans"/>
                <w:color w:val="1F1F1F"/>
                <w:sz w:val="24"/>
                <w:szCs w:val="24"/>
              </w:rPr>
              <w:t>Explain your answer.</w:t>
            </w:r>
          </w:p>
        </w:tc>
      </w:tr>
      <w:tr w:rsidR="0002453F" w:rsidRPr="001E7226" w14:paraId="58C9469D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48FE2474" w14:textId="3445C729" w:rsidR="0012034D" w:rsidRPr="00632CC4" w:rsidRDefault="0012034D" w:rsidP="00632CC4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66D3F39D" w14:textId="77777777" w:rsidTr="00632CC4">
        <w:trPr>
          <w:trHeight w:val="1134"/>
        </w:trPr>
        <w:tc>
          <w:tcPr>
            <w:tcW w:w="9924" w:type="dxa"/>
            <w:vAlign w:val="center"/>
          </w:tcPr>
          <w:p w14:paraId="42FD7B1D" w14:textId="77777777" w:rsidR="006A5DE0" w:rsidRDefault="00F97094" w:rsidP="0059544D">
            <w:pPr>
              <w:pStyle w:val="ListParagraph"/>
              <w:numPr>
                <w:ilvl w:val="1"/>
                <w:numId w:val="21"/>
              </w:num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Did you develop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the 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  <w:u w:val="single"/>
              </w:rPr>
              <w:t>three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skills you </w:t>
            </w: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wanted to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improve </w:t>
            </w:r>
            <w:r w:rsidR="00BD26F1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during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your </w:t>
            </w:r>
            <w:r w:rsidR="0002453F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work experience? </w:t>
            </w:r>
          </w:p>
          <w:p w14:paraId="3CA6D206" w14:textId="10B320C9" w:rsidR="00981FDC" w:rsidRPr="006A5DE0" w:rsidRDefault="00981FDC" w:rsidP="006A5DE0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A5DE0">
              <w:rPr>
                <w:rFonts w:ascii="Open Sans" w:hAnsi="Open Sans" w:cs="Open Sans"/>
                <w:sz w:val="24"/>
                <w:szCs w:val="24"/>
              </w:rPr>
              <w:t xml:space="preserve">Add at least one skill onto </w:t>
            </w:r>
            <w:proofErr w:type="spellStart"/>
            <w:r w:rsidRPr="006A5DE0">
              <w:rPr>
                <w:rFonts w:ascii="Open Sans" w:hAnsi="Open Sans" w:cs="Open Sans"/>
                <w:sz w:val="24"/>
                <w:szCs w:val="24"/>
              </w:rPr>
              <w:t>Unifrog</w:t>
            </w:r>
            <w:proofErr w:type="spellEnd"/>
            <w:r w:rsidRPr="006A5DE0">
              <w:rPr>
                <w:rFonts w:ascii="Open Sans" w:hAnsi="Open Sans" w:cs="Open Sans"/>
                <w:sz w:val="24"/>
                <w:szCs w:val="24"/>
              </w:rPr>
              <w:t xml:space="preserve"> using the Skills tool.</w:t>
            </w:r>
          </w:p>
        </w:tc>
      </w:tr>
      <w:tr w:rsidR="0002453F" w:rsidRPr="001E7226" w14:paraId="60C2B431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2422A939" w14:textId="31D7089E" w:rsidR="0012034D" w:rsidRPr="00632CC4" w:rsidRDefault="0012034D" w:rsidP="00632CC4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74A144F4" w14:textId="77777777" w:rsidTr="00632CC4">
        <w:trPr>
          <w:trHeight w:val="1134"/>
        </w:trPr>
        <w:tc>
          <w:tcPr>
            <w:tcW w:w="9924" w:type="dxa"/>
            <w:vAlign w:val="center"/>
          </w:tcPr>
          <w:p w14:paraId="69234819" w14:textId="77777777" w:rsidR="006A5DE0" w:rsidRDefault="0002453F" w:rsidP="0059544D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Did you gain any additional skills you didn’t expect to develop</w:t>
            </w:r>
            <w:r w:rsidR="00F97094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="00BD26F1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during</w:t>
            </w:r>
            <w:r w:rsidR="00F97094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your work experience</w:t>
            </w:r>
            <w:r w:rsidR="0012034D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?</w:t>
            </w: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</w:p>
          <w:p w14:paraId="28879664" w14:textId="178F224B" w:rsidR="00981FDC" w:rsidRPr="006A5DE0" w:rsidRDefault="00981FDC" w:rsidP="006A5DE0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A5DE0">
              <w:rPr>
                <w:rFonts w:ascii="Open Sans" w:hAnsi="Open Sans" w:cs="Open Sans"/>
                <w:sz w:val="24"/>
                <w:szCs w:val="24"/>
              </w:rPr>
              <w:t xml:space="preserve">Add at least one skill onto </w:t>
            </w:r>
            <w:proofErr w:type="spellStart"/>
            <w:r w:rsidRPr="006A5DE0">
              <w:rPr>
                <w:rFonts w:ascii="Open Sans" w:hAnsi="Open Sans" w:cs="Open Sans"/>
                <w:sz w:val="24"/>
                <w:szCs w:val="24"/>
              </w:rPr>
              <w:t>Unifrog</w:t>
            </w:r>
            <w:proofErr w:type="spellEnd"/>
            <w:r w:rsidRPr="006A5DE0">
              <w:rPr>
                <w:rFonts w:ascii="Open Sans" w:hAnsi="Open Sans" w:cs="Open Sans"/>
                <w:sz w:val="24"/>
                <w:szCs w:val="24"/>
              </w:rPr>
              <w:t xml:space="preserve"> using the Skills tool.</w:t>
            </w:r>
          </w:p>
        </w:tc>
      </w:tr>
      <w:tr w:rsidR="0002453F" w:rsidRPr="001E7226" w14:paraId="6D05BF26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34E269E8" w14:textId="06B4840D" w:rsidR="0012034D" w:rsidRPr="00632CC4" w:rsidRDefault="0012034D" w:rsidP="00632CC4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41F4A4BB" w14:textId="77777777" w:rsidTr="00015281">
        <w:trPr>
          <w:trHeight w:val="794"/>
        </w:trPr>
        <w:tc>
          <w:tcPr>
            <w:tcW w:w="9924" w:type="dxa"/>
            <w:vAlign w:val="center"/>
          </w:tcPr>
          <w:p w14:paraId="229659B7" w14:textId="77777777" w:rsidR="006A5DE0" w:rsidRDefault="0002453F" w:rsidP="0059544D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What was your </w:t>
            </w:r>
            <w:r w:rsidR="0012034D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favourite</w:t>
            </w: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thing about work </w:t>
            </w:r>
            <w:r w:rsidR="0012034D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experience?</w:t>
            </w:r>
          </w:p>
          <w:p w14:paraId="5C0EE1AE" w14:textId="221BE113" w:rsidR="00F97094" w:rsidRPr="006A5DE0" w:rsidRDefault="00F97094" w:rsidP="006A5DE0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A5DE0">
              <w:rPr>
                <w:rFonts w:ascii="Open Sans" w:hAnsi="Open Sans" w:cs="Open Sans"/>
                <w:sz w:val="24"/>
                <w:szCs w:val="24"/>
              </w:rPr>
              <w:t>Explain your answer.</w:t>
            </w:r>
          </w:p>
        </w:tc>
      </w:tr>
      <w:tr w:rsidR="0002453F" w:rsidRPr="001E7226" w14:paraId="12EAB83D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4E7FABB2" w14:textId="0FAC78FF" w:rsidR="0012034D" w:rsidRPr="00632CC4" w:rsidRDefault="0012034D" w:rsidP="00196A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33E891D0" w14:textId="77777777" w:rsidTr="00015281">
        <w:trPr>
          <w:trHeight w:val="794"/>
        </w:trPr>
        <w:tc>
          <w:tcPr>
            <w:tcW w:w="9924" w:type="dxa"/>
            <w:vAlign w:val="center"/>
          </w:tcPr>
          <w:p w14:paraId="20680640" w14:textId="77777777" w:rsidR="006A5DE0" w:rsidRDefault="0002453F" w:rsidP="0059544D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What was the most challenging thing about your work experience?</w:t>
            </w:r>
          </w:p>
          <w:p w14:paraId="1D4324D4" w14:textId="1E939FD9" w:rsidR="00F97094" w:rsidRPr="006A5DE0" w:rsidRDefault="00F97094" w:rsidP="006A5DE0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A5DE0">
              <w:rPr>
                <w:rFonts w:ascii="Open Sans" w:hAnsi="Open Sans" w:cs="Open Sans"/>
                <w:sz w:val="24"/>
                <w:szCs w:val="24"/>
              </w:rPr>
              <w:t>Explain your answer.</w:t>
            </w:r>
          </w:p>
        </w:tc>
      </w:tr>
      <w:tr w:rsidR="0002453F" w:rsidRPr="001E7226" w14:paraId="7383B39E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388222F4" w14:textId="6D8B3AB0" w:rsidR="00981FDC" w:rsidRPr="00632CC4" w:rsidRDefault="00981FDC" w:rsidP="00196A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453F" w:rsidRPr="001E7226" w14:paraId="58918C40" w14:textId="77777777" w:rsidTr="00632CC4">
        <w:trPr>
          <w:trHeight w:val="1134"/>
        </w:trPr>
        <w:tc>
          <w:tcPr>
            <w:tcW w:w="9924" w:type="dxa"/>
            <w:vAlign w:val="center"/>
          </w:tcPr>
          <w:p w14:paraId="3D9A36A1" w14:textId="77777777" w:rsidR="006A5DE0" w:rsidRDefault="0002453F" w:rsidP="0059544D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How has this work experience </w:t>
            </w:r>
            <w:r w:rsidR="0012034D"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>impacted</w:t>
            </w:r>
            <w:r w:rsidRPr="00015281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your ideas for your future career journey?</w:t>
            </w:r>
          </w:p>
          <w:p w14:paraId="633A8F1F" w14:textId="0151E3BB" w:rsidR="0002453F" w:rsidRPr="006A5DE0" w:rsidRDefault="00F97094" w:rsidP="006A5DE0">
            <w:pPr>
              <w:pStyle w:val="ListParagraph"/>
              <w:ind w:left="502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6A5DE0">
              <w:rPr>
                <w:rFonts w:ascii="Open Sans" w:hAnsi="Open Sans" w:cs="Open Sans"/>
                <w:sz w:val="24"/>
                <w:szCs w:val="24"/>
              </w:rPr>
              <w:t>Explain your answer.</w:t>
            </w:r>
            <w:r w:rsidR="0002453F" w:rsidRPr="006A5DE0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</w:p>
        </w:tc>
      </w:tr>
      <w:tr w:rsidR="0002453F" w:rsidRPr="001E7226" w14:paraId="2044CAA7" w14:textId="77777777" w:rsidTr="00632CC4">
        <w:trPr>
          <w:trHeight w:val="850"/>
        </w:trPr>
        <w:tc>
          <w:tcPr>
            <w:tcW w:w="9924" w:type="dxa"/>
            <w:shd w:val="clear" w:color="auto" w:fill="EFFBF7"/>
            <w:vAlign w:val="center"/>
          </w:tcPr>
          <w:p w14:paraId="337EBDD1" w14:textId="558736D6" w:rsidR="00981FDC" w:rsidRPr="00632CC4" w:rsidRDefault="00981FDC" w:rsidP="00196A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2497ED80" w14:textId="77777777" w:rsidR="00015281" w:rsidRPr="00015281" w:rsidRDefault="00015281" w:rsidP="00981FDC">
      <w:pPr>
        <w:tabs>
          <w:tab w:val="left" w:pos="7560"/>
        </w:tabs>
        <w:jc w:val="center"/>
        <w:rPr>
          <w:rFonts w:ascii="Open Sans" w:hAnsi="Open Sans" w:cs="Open Sans"/>
          <w:b/>
          <w:bCs/>
          <w:sz w:val="2"/>
          <w:szCs w:val="2"/>
        </w:rPr>
      </w:pPr>
    </w:p>
    <w:p w14:paraId="23BEDAFC" w14:textId="6841790E" w:rsidR="00981FDC" w:rsidRDefault="00632CC4" w:rsidP="00981FDC">
      <w:pPr>
        <w:tabs>
          <w:tab w:val="left" w:pos="7560"/>
        </w:tabs>
        <w:jc w:val="center"/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</w:pPr>
      <w:r w:rsidRPr="000958F1"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  <w:lastRenderedPageBreak/>
        <w:t>U</w:t>
      </w:r>
      <w:r w:rsidR="00981FDC" w:rsidRPr="000958F1"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  <w:t xml:space="preserve">pload your completed journal to your </w:t>
      </w:r>
      <w:proofErr w:type="spellStart"/>
      <w:r w:rsidR="00981FDC" w:rsidRPr="000958F1"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  <w:t>Unifrog</w:t>
      </w:r>
      <w:proofErr w:type="spellEnd"/>
      <w:r w:rsidR="00981FDC" w:rsidRPr="000958F1"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  <w:t xml:space="preserve"> locker</w:t>
      </w:r>
      <w:r w:rsidR="00FB5C2A" w:rsidRPr="000958F1">
        <w:rPr>
          <w:rFonts w:ascii="Open Sans" w:hAnsi="Open Sans" w:cs="Open Sans"/>
          <w:b/>
          <w:bCs/>
          <w:color w:val="00B050"/>
          <w:sz w:val="52"/>
          <w:szCs w:val="52"/>
          <w:u w:val="single"/>
        </w:rPr>
        <w:t xml:space="preserve"> </w:t>
      </w:r>
    </w:p>
    <w:p w14:paraId="50988FBB" w14:textId="3AA67487" w:rsidR="00BC6858" w:rsidRPr="00BC6858" w:rsidRDefault="00BC6858" w:rsidP="00981FDC">
      <w:pPr>
        <w:tabs>
          <w:tab w:val="left" w:pos="7560"/>
        </w:tabs>
        <w:jc w:val="center"/>
        <w:rPr>
          <w:rFonts w:ascii="Open Sans" w:hAnsi="Open Sans" w:cs="Open Sans"/>
          <w:b/>
          <w:bCs/>
          <w:color w:val="000000" w:themeColor="text1"/>
          <w:sz w:val="32"/>
          <w:szCs w:val="32"/>
        </w:rPr>
      </w:pPr>
      <w:r w:rsidRPr="00BC6858">
        <w:rPr>
          <w:rFonts w:ascii="Open Sans" w:hAnsi="Open Sans" w:cs="Open Sans"/>
          <w:b/>
          <w:bCs/>
          <w:color w:val="000000" w:themeColor="text1"/>
          <w:sz w:val="32"/>
          <w:szCs w:val="32"/>
        </w:rPr>
        <w:t xml:space="preserve">Please don’t make us chase these when we come back in September – it will be a </w:t>
      </w:r>
      <w:r w:rsidRPr="00BC6858">
        <w:rPr>
          <w:rFonts w:ascii="Open Sans" w:hAnsi="Open Sans" w:cs="Open Sans"/>
          <w:b/>
          <w:bCs/>
          <w:i/>
          <w:iCs/>
          <w:color w:val="000000" w:themeColor="text1"/>
          <w:sz w:val="32"/>
          <w:szCs w:val="32"/>
        </w:rPr>
        <w:t>huge</w:t>
      </w:r>
      <w:r w:rsidRPr="00BC6858">
        <w:rPr>
          <w:rFonts w:ascii="Open Sans" w:hAnsi="Open Sans" w:cs="Open Sans"/>
          <w:b/>
          <w:bCs/>
          <w:color w:val="000000" w:themeColor="text1"/>
          <w:sz w:val="32"/>
          <w:szCs w:val="32"/>
        </w:rPr>
        <w:t xml:space="preserve"> task for us in this case.</w:t>
      </w:r>
    </w:p>
    <w:p w14:paraId="3085A67E" w14:textId="487FD824" w:rsidR="00C00DDA" w:rsidRPr="00FA2F5D" w:rsidRDefault="00434EB3" w:rsidP="00C00DDA">
      <w:pPr>
        <w:tabs>
          <w:tab w:val="left" w:pos="7560"/>
        </w:tabs>
        <w:rPr>
          <w:rFonts w:ascii="Open Sans" w:hAnsi="Open Sans" w:cs="Open Sans"/>
          <w:b/>
          <w:bCs/>
          <w:color w:val="000000" w:themeColor="text1"/>
          <w:sz w:val="24"/>
          <w:szCs w:val="24"/>
          <w:u w:val="single"/>
        </w:rPr>
      </w:pPr>
      <w:r>
        <w:rPr>
          <w:rFonts w:ascii="Open Sans" w:hAnsi="Open Sans" w:cs="Open Sans"/>
          <w:b/>
          <w:bCs/>
          <w:color w:val="000000" w:themeColor="text1"/>
          <w:sz w:val="24"/>
          <w:szCs w:val="24"/>
          <w:u w:val="single"/>
        </w:rPr>
        <w:t xml:space="preserve">How to add to your </w:t>
      </w:r>
      <w:proofErr w:type="spellStart"/>
      <w:r w:rsidR="00C00DDA" w:rsidRPr="00FA2F5D">
        <w:rPr>
          <w:rFonts w:ascii="Open Sans" w:hAnsi="Open Sans" w:cs="Open Sans"/>
          <w:b/>
          <w:bCs/>
          <w:color w:val="000000" w:themeColor="text1"/>
          <w:sz w:val="24"/>
          <w:szCs w:val="24"/>
          <w:u w:val="single"/>
        </w:rPr>
        <w:t>Unifrog</w:t>
      </w:r>
      <w:proofErr w:type="spellEnd"/>
      <w:r w:rsidR="00C00DDA" w:rsidRPr="00FA2F5D">
        <w:rPr>
          <w:rFonts w:ascii="Open Sans" w:hAnsi="Open Sans" w:cs="Open Sans"/>
          <w:b/>
          <w:bCs/>
          <w:color w:val="000000" w:themeColor="text1"/>
          <w:sz w:val="24"/>
          <w:szCs w:val="24"/>
          <w:u w:val="single"/>
        </w:rPr>
        <w:t xml:space="preserve"> Locker</w:t>
      </w:r>
    </w:p>
    <w:p w14:paraId="43991A01" w14:textId="7425075C" w:rsidR="00C00DDA" w:rsidRDefault="00FA2F5D" w:rsidP="00C00DDA">
      <w:pPr>
        <w:tabs>
          <w:tab w:val="left" w:pos="7560"/>
        </w:tabs>
        <w:rPr>
          <w:rFonts w:ascii="Open Sans" w:hAnsi="Open Sans" w:cs="Open Sans"/>
          <w:color w:val="000000" w:themeColor="text1"/>
          <w:sz w:val="24"/>
          <w:szCs w:val="24"/>
        </w:rPr>
      </w:pPr>
      <w:r>
        <w:rPr>
          <w:rFonts w:ascii="Open Sans" w:hAnsi="Open Sans" w:cs="Open Sans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F698D" wp14:editId="4E9B8F3D">
                <wp:simplePos x="0" y="0"/>
                <wp:positionH relativeFrom="column">
                  <wp:posOffset>4838700</wp:posOffset>
                </wp:positionH>
                <wp:positionV relativeFrom="paragraph">
                  <wp:posOffset>426085</wp:posOffset>
                </wp:positionV>
                <wp:extent cx="1028700" cy="588010"/>
                <wp:effectExtent l="19050" t="19050" r="38100" b="40640"/>
                <wp:wrapNone/>
                <wp:docPr id="210224803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880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0D37F6" id="Oval 3" o:spid="_x0000_s1026" style="position:absolute;margin-left:381pt;margin-top:33.55pt;width:81pt;height:4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" filled="f" strokecolor="#00b050" strokeweight="4.5pt">
                <v:stroke joinstyle="miter"/>
              </v:oval>
            </w:pict>
          </mc:Fallback>
        </mc:AlternateContent>
      </w:r>
      <w:r w:rsidR="00C00DDA" w:rsidRPr="00FA2F5D">
        <w:rPr>
          <w:rFonts w:ascii="Open Sans" w:hAnsi="Open Sans" w:cs="Open Sans"/>
          <w:color w:val="000000" w:themeColor="text1"/>
          <w:sz w:val="24"/>
          <w:szCs w:val="24"/>
        </w:rPr>
        <w:t xml:space="preserve">Log in, and go to Locker across the top </w:t>
      </w:r>
      <w:r w:rsidRPr="00FA2F5D">
        <w:rPr>
          <w:rFonts w:ascii="Open Sans" w:hAnsi="Open Sans" w:cs="Open Sans"/>
          <w:color w:val="000000" w:themeColor="text1"/>
          <w:sz w:val="24"/>
          <w:szCs w:val="24"/>
        </w:rPr>
        <w:t>bar</w:t>
      </w:r>
    </w:p>
    <w:p w14:paraId="423DB839" w14:textId="1BB5594E" w:rsidR="00FA2F5D" w:rsidRDefault="00FA2F5D" w:rsidP="00C00DDA">
      <w:pPr>
        <w:tabs>
          <w:tab w:val="left" w:pos="7560"/>
        </w:tabs>
        <w:rPr>
          <w:rFonts w:ascii="Open Sans" w:hAnsi="Open Sans" w:cs="Open Sans"/>
          <w:color w:val="000000" w:themeColor="text1"/>
          <w:sz w:val="24"/>
          <w:szCs w:val="24"/>
        </w:rPr>
      </w:pPr>
      <w:r w:rsidRPr="00FA2F5D">
        <w:rPr>
          <w:rFonts w:ascii="Open Sans" w:hAnsi="Open Sans" w:cs="Open Sans"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8FF6DFE" wp14:editId="20894A6E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5731510" cy="689610"/>
            <wp:effectExtent l="0" t="0" r="2540" b="0"/>
            <wp:wrapSquare wrapText="bothSides"/>
            <wp:docPr id="19216140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365219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3714">
        <w:rPr>
          <w:rFonts w:ascii="Open Sans" w:hAnsi="Open Sans" w:cs="Open Sans"/>
          <w:color w:val="000000" w:themeColor="text1"/>
          <w:sz w:val="24"/>
          <w:szCs w:val="24"/>
        </w:rPr>
        <w:t>Save the file as your name and Work Experience Reflection Journal</w:t>
      </w:r>
    </w:p>
    <w:p w14:paraId="7143B365" w14:textId="052C9823" w:rsidR="00E63714" w:rsidRDefault="00E63714" w:rsidP="00C00DDA">
      <w:pPr>
        <w:tabs>
          <w:tab w:val="left" w:pos="7560"/>
        </w:tabs>
        <w:rPr>
          <w:rFonts w:ascii="Open Sans" w:hAnsi="Open Sans" w:cs="Open Sans"/>
          <w:color w:val="000000" w:themeColor="text1"/>
          <w:sz w:val="24"/>
          <w:szCs w:val="24"/>
        </w:rPr>
      </w:pPr>
      <w:r w:rsidRPr="00E63714">
        <w:rPr>
          <w:rFonts w:ascii="Open Sans" w:hAnsi="Open Sans" w:cs="Open Sans"/>
          <w:color w:val="000000" w:themeColor="text1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48AB429" wp14:editId="32CDFD95">
            <wp:simplePos x="0" y="0"/>
            <wp:positionH relativeFrom="margin">
              <wp:posOffset>1003300</wp:posOffset>
            </wp:positionH>
            <wp:positionV relativeFrom="paragraph">
              <wp:posOffset>318135</wp:posOffset>
            </wp:positionV>
            <wp:extent cx="3479800" cy="1044575"/>
            <wp:effectExtent l="0" t="0" r="6350" b="3175"/>
            <wp:wrapSquare wrapText="bothSides"/>
            <wp:docPr id="1493104170" name="Picture 1493104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10417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Open Sans" w:hAnsi="Open Sans" w:cs="Open Sans"/>
          <w:color w:val="000000" w:themeColor="text1"/>
          <w:sz w:val="24"/>
          <w:szCs w:val="24"/>
        </w:rPr>
        <w:t xml:space="preserve">E.g. </w:t>
      </w:r>
      <w:r w:rsidRPr="00434EB3">
        <w:rPr>
          <w:rFonts w:ascii="Open Sans" w:hAnsi="Open Sans" w:cs="Open Sans"/>
          <w:b/>
          <w:bCs/>
          <w:color w:val="000000" w:themeColor="text1"/>
          <w:sz w:val="24"/>
          <w:szCs w:val="24"/>
        </w:rPr>
        <w:t>Joe Bloggs, Work Experience Reflection Journal</w:t>
      </w:r>
      <w:r>
        <w:rPr>
          <w:rFonts w:ascii="Open Sans" w:hAnsi="Open Sans" w:cs="Open Sans"/>
          <w:color w:val="000000" w:themeColor="text1"/>
          <w:sz w:val="24"/>
          <w:szCs w:val="24"/>
        </w:rPr>
        <w:t xml:space="preserve"> and upload by clicking on the button</w:t>
      </w:r>
    </w:p>
    <w:p w14:paraId="31BEEF15" w14:textId="4B984EAB" w:rsidR="00E63714" w:rsidRPr="00FA2F5D" w:rsidRDefault="00E63714" w:rsidP="00C00DDA">
      <w:pPr>
        <w:tabs>
          <w:tab w:val="left" w:pos="7560"/>
        </w:tabs>
        <w:rPr>
          <w:rFonts w:ascii="Open Sans" w:hAnsi="Open Sans" w:cs="Open Sans"/>
          <w:color w:val="000000" w:themeColor="text1"/>
          <w:sz w:val="24"/>
          <w:szCs w:val="24"/>
        </w:rPr>
      </w:pPr>
      <w:r>
        <w:rPr>
          <w:rFonts w:ascii="Open Sans" w:hAnsi="Open Sans" w:cs="Open Sans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E066C" wp14:editId="405A6E2D">
                <wp:simplePos x="0" y="0"/>
                <wp:positionH relativeFrom="column">
                  <wp:posOffset>1263650</wp:posOffset>
                </wp:positionH>
                <wp:positionV relativeFrom="paragraph">
                  <wp:posOffset>295910</wp:posOffset>
                </wp:positionV>
                <wp:extent cx="1708150" cy="588010"/>
                <wp:effectExtent l="19050" t="19050" r="44450" b="40640"/>
                <wp:wrapNone/>
                <wp:docPr id="121431390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5880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4556793" id="Oval 5" o:spid="_x0000_s1026" style="position:absolute;margin-left:99.5pt;margin-top:23.3pt;width:134.5pt;height:46.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" filled="f" strokecolor="#00b050" strokeweight="4.5pt">
                <v:stroke joinstyle="miter"/>
              </v:oval>
            </w:pict>
          </mc:Fallback>
        </mc:AlternateContent>
      </w:r>
    </w:p>
    <w:sectPr w:rsidR="00E63714" w:rsidRPr="00FA2F5D" w:rsidSect="00616F18">
      <w:headerReference w:type="default" r:id="rId22"/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022C8" w14:textId="77777777" w:rsidR="0057200F" w:rsidRDefault="0057200F" w:rsidP="00CE609C">
      <w:pPr>
        <w:spacing w:after="0" w:line="240" w:lineRule="auto"/>
      </w:pPr>
      <w:r>
        <w:separator/>
      </w:r>
    </w:p>
  </w:endnote>
  <w:endnote w:type="continuationSeparator" w:id="0">
    <w:p w14:paraId="5E6FA935" w14:textId="77777777" w:rsidR="0057200F" w:rsidRDefault="0057200F" w:rsidP="00CE6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EF713" w14:textId="77777777" w:rsidR="0057200F" w:rsidRDefault="0057200F" w:rsidP="00CE609C">
      <w:pPr>
        <w:spacing w:after="0" w:line="240" w:lineRule="auto"/>
      </w:pPr>
      <w:r>
        <w:separator/>
      </w:r>
    </w:p>
  </w:footnote>
  <w:footnote w:type="continuationSeparator" w:id="0">
    <w:p w14:paraId="0F5D7DF8" w14:textId="77777777" w:rsidR="0057200F" w:rsidRDefault="0057200F" w:rsidP="00CE6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C2332" w14:textId="5D9EDDBD" w:rsidR="006F25E4" w:rsidRDefault="008B0741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b/>
        <w:bCs/>
        <w:noProof/>
        <w:color w:val="808080" w:themeColor="background1" w:themeShade="80"/>
        <w:sz w:val="24"/>
        <w:szCs w:val="24"/>
      </w:rPr>
    </w:pPr>
    <w:r>
      <w:rPr>
        <w:rFonts w:ascii="Open Sans" w:hAnsi="Open Sans" w:cs="Open Sans"/>
        <w:b/>
        <w:bCs/>
        <w:noProof/>
        <w:color w:val="FFFFFF" w:themeColor="background1"/>
        <w:sz w:val="32"/>
        <w:szCs w:val="32"/>
      </w:rPr>
      <w:drawing>
        <wp:anchor distT="0" distB="0" distL="114300" distR="114300" simplePos="0" relativeHeight="251658241" behindDoc="0" locked="0" layoutInCell="1" allowOverlap="1" wp14:anchorId="32AD8BC1" wp14:editId="49E9240F">
          <wp:simplePos x="0" y="0"/>
          <wp:positionH relativeFrom="column">
            <wp:posOffset>147955</wp:posOffset>
          </wp:positionH>
          <wp:positionV relativeFrom="paragraph">
            <wp:posOffset>-258657</wp:posOffset>
          </wp:positionV>
          <wp:extent cx="817456" cy="817456"/>
          <wp:effectExtent l="0" t="0" r="1905" b="1905"/>
          <wp:wrapNone/>
          <wp:docPr id="345861001" name="Picture 8679904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5861001" name="Picture 8679904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456" cy="817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25E4">
      <w:rPr>
        <w:noProof/>
        <w:sz w:val="24"/>
        <w:szCs w:val="24"/>
      </w:rPr>
      <w:drawing>
        <wp:anchor distT="0" distB="0" distL="114300" distR="114300" simplePos="0" relativeHeight="251657728" behindDoc="1" locked="0" layoutInCell="1" allowOverlap="1" wp14:anchorId="7C0D2458" wp14:editId="532BDB42">
          <wp:simplePos x="0" y="0"/>
          <wp:positionH relativeFrom="column">
            <wp:posOffset>4937125</wp:posOffset>
          </wp:positionH>
          <wp:positionV relativeFrom="paragraph">
            <wp:posOffset>113665</wp:posOffset>
          </wp:positionV>
          <wp:extent cx="1066800" cy="334264"/>
          <wp:effectExtent l="0" t="0" r="0" b="8890"/>
          <wp:wrapNone/>
          <wp:docPr id="141667300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673009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334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6FE39F" w14:textId="77777777" w:rsidR="006F25E4" w:rsidRPr="006F25E4" w:rsidRDefault="006F25E4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b/>
        <w:bCs/>
        <w:noProof/>
        <w:color w:val="808080" w:themeColor="background1" w:themeShade="80"/>
        <w:sz w:val="2"/>
        <w:szCs w:val="2"/>
      </w:rPr>
    </w:pPr>
  </w:p>
  <w:p w14:paraId="028EE3F4" w14:textId="49CFF9F0" w:rsidR="00D31F1E" w:rsidRDefault="00606FA6" w:rsidP="008B0741">
    <w:pPr>
      <w:tabs>
        <w:tab w:val="left" w:pos="7331"/>
      </w:tabs>
      <w:spacing w:after="0"/>
      <w:ind w:right="-329" w:hanging="426"/>
      <w:jc w:val="center"/>
      <w:rPr>
        <w:rFonts w:ascii="Open Sans" w:hAnsi="Open Sans" w:cs="Open Sans"/>
        <w:noProof/>
        <w:color w:val="808080" w:themeColor="background1" w:themeShade="80"/>
        <w:sz w:val="24"/>
        <w:szCs w:val="24"/>
      </w:rPr>
    </w:pPr>
    <w:r>
      <w:rPr>
        <w:rFonts w:ascii="Open Sans" w:hAnsi="Open Sans" w:cs="Open Sans"/>
        <w:b/>
        <w:bCs/>
        <w:noProof/>
        <w:color w:val="808080" w:themeColor="background1" w:themeShade="80"/>
        <w:sz w:val="24"/>
        <w:szCs w:val="24"/>
      </w:rPr>
      <w:t>Work Experience Journal: Y12 Ju</w:t>
    </w:r>
    <w:r w:rsidR="00B76E54">
      <w:rPr>
        <w:rFonts w:ascii="Open Sans" w:hAnsi="Open Sans" w:cs="Open Sans"/>
        <w:b/>
        <w:bCs/>
        <w:noProof/>
        <w:color w:val="808080" w:themeColor="background1" w:themeShade="80"/>
        <w:sz w:val="24"/>
        <w:szCs w:val="24"/>
      </w:rPr>
      <w:t>ly 2026</w:t>
    </w:r>
  </w:p>
  <w:p w14:paraId="4D9A2A5C" w14:textId="3670057A" w:rsidR="00EC1422" w:rsidRPr="006F25E4" w:rsidRDefault="0044477B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noProof/>
        <w:color w:val="808080" w:themeColor="background1" w:themeShade="80"/>
        <w:sz w:val="24"/>
        <w:szCs w:val="24"/>
      </w:rPr>
    </w:pPr>
    <w:r w:rsidRPr="006F25E4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80E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463C7"/>
    <w:multiLevelType w:val="hybridMultilevel"/>
    <w:tmpl w:val="1DC6BDA0"/>
    <w:lvl w:ilvl="0" w:tplc="3482A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A83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D09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7A5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2A2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4C5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76D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D0F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6B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E324C2"/>
    <w:multiLevelType w:val="hybridMultilevel"/>
    <w:tmpl w:val="33D01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410CA"/>
    <w:multiLevelType w:val="hybridMultilevel"/>
    <w:tmpl w:val="353CAEEC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57A13"/>
    <w:multiLevelType w:val="hybridMultilevel"/>
    <w:tmpl w:val="4650C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537C"/>
    <w:multiLevelType w:val="hybridMultilevel"/>
    <w:tmpl w:val="19148D28"/>
    <w:lvl w:ilvl="0" w:tplc="9EFEF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704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08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ED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03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46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CC2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426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124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1A83F30"/>
    <w:multiLevelType w:val="hybridMultilevel"/>
    <w:tmpl w:val="A9E07364"/>
    <w:lvl w:ilvl="0" w:tplc="48185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9E5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E39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2C9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DEA0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DC95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AAB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0A4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AAD4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C75870"/>
    <w:multiLevelType w:val="hybridMultilevel"/>
    <w:tmpl w:val="C510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B31EF"/>
    <w:multiLevelType w:val="hybridMultilevel"/>
    <w:tmpl w:val="3BD48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00CD1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403B7"/>
    <w:multiLevelType w:val="hybridMultilevel"/>
    <w:tmpl w:val="FCFA97E8"/>
    <w:lvl w:ilvl="0" w:tplc="C0283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707E91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D765C"/>
    <w:multiLevelType w:val="hybridMultilevel"/>
    <w:tmpl w:val="C29EE372"/>
    <w:lvl w:ilvl="0" w:tplc="405454C0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51271536"/>
    <w:multiLevelType w:val="hybridMultilevel"/>
    <w:tmpl w:val="E89E8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555BC"/>
    <w:multiLevelType w:val="hybridMultilevel"/>
    <w:tmpl w:val="AB52D3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C0B4B"/>
    <w:multiLevelType w:val="hybridMultilevel"/>
    <w:tmpl w:val="AB52D3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336E94"/>
    <w:multiLevelType w:val="hybridMultilevel"/>
    <w:tmpl w:val="F47E3E80"/>
    <w:lvl w:ilvl="0" w:tplc="2E42F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1C3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0A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BE0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CEA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326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28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10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54D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25B03AD"/>
    <w:multiLevelType w:val="hybridMultilevel"/>
    <w:tmpl w:val="8B2204DE"/>
    <w:lvl w:ilvl="0" w:tplc="276A6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67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2E9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5A9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B48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46F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68A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05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EB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59A1E45"/>
    <w:multiLevelType w:val="hybridMultilevel"/>
    <w:tmpl w:val="DADE1CDC"/>
    <w:lvl w:ilvl="0" w:tplc="AD367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162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C6E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78B6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8E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B049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49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484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CC6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67B176D"/>
    <w:multiLevelType w:val="hybridMultilevel"/>
    <w:tmpl w:val="5F30211C"/>
    <w:lvl w:ilvl="0" w:tplc="0809000F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A89E506C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 w15:restartNumberingAfterBreak="0">
    <w:nsid w:val="7B4D1369"/>
    <w:multiLevelType w:val="hybridMultilevel"/>
    <w:tmpl w:val="99142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75805">
    <w:abstractNumId w:val="18"/>
  </w:num>
  <w:num w:numId="2" w16cid:durableId="592207190">
    <w:abstractNumId w:val="1"/>
  </w:num>
  <w:num w:numId="3" w16cid:durableId="1770933489">
    <w:abstractNumId w:val="17"/>
  </w:num>
  <w:num w:numId="4" w16cid:durableId="1967928746">
    <w:abstractNumId w:val="16"/>
  </w:num>
  <w:num w:numId="5" w16cid:durableId="1827238934">
    <w:abstractNumId w:val="5"/>
  </w:num>
  <w:num w:numId="6" w16cid:durableId="1433285109">
    <w:abstractNumId w:val="6"/>
  </w:num>
  <w:num w:numId="7" w16cid:durableId="1775436769">
    <w:abstractNumId w:val="20"/>
  </w:num>
  <w:num w:numId="8" w16cid:durableId="1026904693">
    <w:abstractNumId w:val="19"/>
  </w:num>
  <w:num w:numId="9" w16cid:durableId="1330870290">
    <w:abstractNumId w:val="2"/>
  </w:num>
  <w:num w:numId="10" w16cid:durableId="107167828">
    <w:abstractNumId w:val="3"/>
  </w:num>
  <w:num w:numId="11" w16cid:durableId="63333073">
    <w:abstractNumId w:val="0"/>
  </w:num>
  <w:num w:numId="12" w16cid:durableId="1300578240">
    <w:abstractNumId w:val="11"/>
  </w:num>
  <w:num w:numId="13" w16cid:durableId="1379548308">
    <w:abstractNumId w:val="14"/>
  </w:num>
  <w:num w:numId="14" w16cid:durableId="1559852789">
    <w:abstractNumId w:val="9"/>
  </w:num>
  <w:num w:numId="15" w16cid:durableId="1652296339">
    <w:abstractNumId w:val="15"/>
  </w:num>
  <w:num w:numId="16" w16cid:durableId="400063613">
    <w:abstractNumId w:val="4"/>
  </w:num>
  <w:num w:numId="17" w16cid:durableId="1401907010">
    <w:abstractNumId w:val="8"/>
  </w:num>
  <w:num w:numId="18" w16cid:durableId="1217740472">
    <w:abstractNumId w:val="7"/>
  </w:num>
  <w:num w:numId="19" w16cid:durableId="307441588">
    <w:abstractNumId w:val="10"/>
  </w:num>
  <w:num w:numId="20" w16cid:durableId="2045790801">
    <w:abstractNumId w:val="13"/>
  </w:num>
  <w:num w:numId="21" w16cid:durableId="7662689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29"/>
    <w:rsid w:val="00015281"/>
    <w:rsid w:val="0002453F"/>
    <w:rsid w:val="00063209"/>
    <w:rsid w:val="000958F1"/>
    <w:rsid w:val="000A00E6"/>
    <w:rsid w:val="000C0EA0"/>
    <w:rsid w:val="000C42C2"/>
    <w:rsid w:val="000E2E03"/>
    <w:rsid w:val="00104AB8"/>
    <w:rsid w:val="00105B13"/>
    <w:rsid w:val="00112C87"/>
    <w:rsid w:val="0012034D"/>
    <w:rsid w:val="00150CA8"/>
    <w:rsid w:val="001618DF"/>
    <w:rsid w:val="00191188"/>
    <w:rsid w:val="00196A85"/>
    <w:rsid w:val="001A5A98"/>
    <w:rsid w:val="001A7290"/>
    <w:rsid w:val="001E165E"/>
    <w:rsid w:val="001E176F"/>
    <w:rsid w:val="001E7226"/>
    <w:rsid w:val="00215924"/>
    <w:rsid w:val="00251148"/>
    <w:rsid w:val="00286B40"/>
    <w:rsid w:val="002A7376"/>
    <w:rsid w:val="002B0DC3"/>
    <w:rsid w:val="002F2DBC"/>
    <w:rsid w:val="003014FF"/>
    <w:rsid w:val="003073A5"/>
    <w:rsid w:val="00326A8C"/>
    <w:rsid w:val="0034456D"/>
    <w:rsid w:val="00362300"/>
    <w:rsid w:val="00381A60"/>
    <w:rsid w:val="00393134"/>
    <w:rsid w:val="003972D5"/>
    <w:rsid w:val="003B5ED5"/>
    <w:rsid w:val="003E1935"/>
    <w:rsid w:val="003F7AD8"/>
    <w:rsid w:val="00403D5D"/>
    <w:rsid w:val="004133FC"/>
    <w:rsid w:val="00422C69"/>
    <w:rsid w:val="00434EB3"/>
    <w:rsid w:val="00434F18"/>
    <w:rsid w:val="00441A4F"/>
    <w:rsid w:val="0044477B"/>
    <w:rsid w:val="0044709C"/>
    <w:rsid w:val="00451438"/>
    <w:rsid w:val="00455BCB"/>
    <w:rsid w:val="004841EB"/>
    <w:rsid w:val="00490DEB"/>
    <w:rsid w:val="004938AF"/>
    <w:rsid w:val="004A29A0"/>
    <w:rsid w:val="004A3E1C"/>
    <w:rsid w:val="004E3F3C"/>
    <w:rsid w:val="004F056C"/>
    <w:rsid w:val="004F16F1"/>
    <w:rsid w:val="00504CDF"/>
    <w:rsid w:val="00522464"/>
    <w:rsid w:val="005528F8"/>
    <w:rsid w:val="005534BC"/>
    <w:rsid w:val="0057200F"/>
    <w:rsid w:val="005756F2"/>
    <w:rsid w:val="00583F42"/>
    <w:rsid w:val="0058536C"/>
    <w:rsid w:val="005921E4"/>
    <w:rsid w:val="0059544D"/>
    <w:rsid w:val="00597E5D"/>
    <w:rsid w:val="005C3B8C"/>
    <w:rsid w:val="00606FA6"/>
    <w:rsid w:val="00615FBD"/>
    <w:rsid w:val="00616F18"/>
    <w:rsid w:val="0062099F"/>
    <w:rsid w:val="00632CC4"/>
    <w:rsid w:val="0068446A"/>
    <w:rsid w:val="00684512"/>
    <w:rsid w:val="006A5DE0"/>
    <w:rsid w:val="006A6C22"/>
    <w:rsid w:val="006B1A9B"/>
    <w:rsid w:val="006C18EB"/>
    <w:rsid w:val="006F25E4"/>
    <w:rsid w:val="00712C91"/>
    <w:rsid w:val="00714286"/>
    <w:rsid w:val="00714FD0"/>
    <w:rsid w:val="0071749F"/>
    <w:rsid w:val="0074279D"/>
    <w:rsid w:val="007513FB"/>
    <w:rsid w:val="00752869"/>
    <w:rsid w:val="007A5CD4"/>
    <w:rsid w:val="007C57D4"/>
    <w:rsid w:val="007F4060"/>
    <w:rsid w:val="007F643F"/>
    <w:rsid w:val="00810529"/>
    <w:rsid w:val="00823CAA"/>
    <w:rsid w:val="00826020"/>
    <w:rsid w:val="00836471"/>
    <w:rsid w:val="00846317"/>
    <w:rsid w:val="00851D00"/>
    <w:rsid w:val="008632F8"/>
    <w:rsid w:val="0086545F"/>
    <w:rsid w:val="008972F6"/>
    <w:rsid w:val="008B0741"/>
    <w:rsid w:val="008C62C9"/>
    <w:rsid w:val="008D1D96"/>
    <w:rsid w:val="00916FE1"/>
    <w:rsid w:val="00931A52"/>
    <w:rsid w:val="00932902"/>
    <w:rsid w:val="009348BE"/>
    <w:rsid w:val="0094148A"/>
    <w:rsid w:val="0097755C"/>
    <w:rsid w:val="00981FDC"/>
    <w:rsid w:val="0098557F"/>
    <w:rsid w:val="009900A2"/>
    <w:rsid w:val="00993CF6"/>
    <w:rsid w:val="009A5903"/>
    <w:rsid w:val="009B6C19"/>
    <w:rsid w:val="009C2DEC"/>
    <w:rsid w:val="009C33D3"/>
    <w:rsid w:val="009C3EE1"/>
    <w:rsid w:val="009F4FCB"/>
    <w:rsid w:val="00A154EB"/>
    <w:rsid w:val="00A55DFF"/>
    <w:rsid w:val="00A73523"/>
    <w:rsid w:val="00A953F0"/>
    <w:rsid w:val="00B262C4"/>
    <w:rsid w:val="00B31CCA"/>
    <w:rsid w:val="00B76E54"/>
    <w:rsid w:val="00B91742"/>
    <w:rsid w:val="00B9226A"/>
    <w:rsid w:val="00BA4A6F"/>
    <w:rsid w:val="00BB55B8"/>
    <w:rsid w:val="00BC15C5"/>
    <w:rsid w:val="00BC6858"/>
    <w:rsid w:val="00BD26F1"/>
    <w:rsid w:val="00BE1E41"/>
    <w:rsid w:val="00BE6EB2"/>
    <w:rsid w:val="00BF39EE"/>
    <w:rsid w:val="00C00DDA"/>
    <w:rsid w:val="00C1200B"/>
    <w:rsid w:val="00C32F0A"/>
    <w:rsid w:val="00C43FCD"/>
    <w:rsid w:val="00C551C4"/>
    <w:rsid w:val="00C622E0"/>
    <w:rsid w:val="00C657B1"/>
    <w:rsid w:val="00C80771"/>
    <w:rsid w:val="00C94E19"/>
    <w:rsid w:val="00C96F9E"/>
    <w:rsid w:val="00CA499E"/>
    <w:rsid w:val="00CA5717"/>
    <w:rsid w:val="00CE2DE4"/>
    <w:rsid w:val="00CE4746"/>
    <w:rsid w:val="00CE609C"/>
    <w:rsid w:val="00CF38DE"/>
    <w:rsid w:val="00D31F1E"/>
    <w:rsid w:val="00D66073"/>
    <w:rsid w:val="00D73152"/>
    <w:rsid w:val="00DC1213"/>
    <w:rsid w:val="00DC16DB"/>
    <w:rsid w:val="00DD4D89"/>
    <w:rsid w:val="00E03C52"/>
    <w:rsid w:val="00E63714"/>
    <w:rsid w:val="00E83C1E"/>
    <w:rsid w:val="00EC1422"/>
    <w:rsid w:val="00ED195E"/>
    <w:rsid w:val="00F0624F"/>
    <w:rsid w:val="00F16940"/>
    <w:rsid w:val="00F50F47"/>
    <w:rsid w:val="00F545BA"/>
    <w:rsid w:val="00F60E6B"/>
    <w:rsid w:val="00F65659"/>
    <w:rsid w:val="00F728F5"/>
    <w:rsid w:val="00F872F2"/>
    <w:rsid w:val="00F96CF0"/>
    <w:rsid w:val="00F97094"/>
    <w:rsid w:val="00FA2F5D"/>
    <w:rsid w:val="00FB4F38"/>
    <w:rsid w:val="00FB5886"/>
    <w:rsid w:val="00FB5C2A"/>
    <w:rsid w:val="00FD6DCE"/>
    <w:rsid w:val="00FF47A5"/>
    <w:rsid w:val="00FF69F7"/>
    <w:rsid w:val="2B2A8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31FE40"/>
  <w15:chartTrackingRefBased/>
  <w15:docId w15:val="{9B23C572-F2D0-4EBB-AD26-096E720A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09C"/>
  </w:style>
  <w:style w:type="paragraph" w:styleId="Footer">
    <w:name w:val="footer"/>
    <w:basedOn w:val="Normal"/>
    <w:link w:val="FooterChar"/>
    <w:uiPriority w:val="99"/>
    <w:unhideWhenUsed/>
    <w:rsid w:val="00CE6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09C"/>
  </w:style>
  <w:style w:type="table" w:styleId="TableGrid">
    <w:name w:val="Table Grid"/>
    <w:basedOn w:val="TableNormal"/>
    <w:uiPriority w:val="39"/>
    <w:rsid w:val="00C12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B5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95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5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5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5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53F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F69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3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3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49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8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87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75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9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68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5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5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58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583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158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9278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926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674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602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100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2833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5282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4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First_aid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Unifrog t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3CC99"/>
      </a:accent1>
      <a:accent2>
        <a:srgbClr val="4BC7C8"/>
      </a:accent2>
      <a:accent3>
        <a:srgbClr val="FF7901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781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Garlick</dc:creator>
  <cp:keywords/>
  <dc:description/>
  <cp:lastModifiedBy>H Rickaby-Collins (Staff - NSB)</cp:lastModifiedBy>
  <cp:revision>10</cp:revision>
  <cp:lastPrinted>2023-04-14T10:37:00Z</cp:lastPrinted>
  <dcterms:created xsi:type="dcterms:W3CDTF">2026-06-12T10:51:00Z</dcterms:created>
  <dcterms:modified xsi:type="dcterms:W3CDTF">2026-06-12T11:00:00Z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d09016acdeeb0a2bf874cc601700333a72d4ea3475c6fa10056667f358bf3134</vt:lpwstr>
  </property>
</Properties>
</file>