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263" w:type="dxa"/>
        <w:tblInd w:w="-1124" w:type="dxa"/>
        <w:tblLayout w:type="fixed"/>
        <w:tblLook w:val="04A0" w:firstRow="1" w:lastRow="0" w:firstColumn="1" w:lastColumn="0" w:noHBand="0" w:noVBand="1"/>
      </w:tblPr>
      <w:tblGrid>
        <w:gridCol w:w="1327"/>
        <w:gridCol w:w="6578"/>
        <w:gridCol w:w="1666"/>
        <w:gridCol w:w="939"/>
        <w:gridCol w:w="753"/>
      </w:tblGrid>
      <w:tr w:rsidR="003D728E" w:rsidRPr="003D728E" w14:paraId="44886E8C" w14:textId="77777777" w:rsidTr="001F2A8F">
        <w:trPr>
          <w:trHeight w:val="274"/>
        </w:trPr>
        <w:tc>
          <w:tcPr>
            <w:tcW w:w="1327" w:type="dxa"/>
          </w:tcPr>
          <w:p w14:paraId="565E4840" w14:textId="77777777" w:rsidR="00D91B07" w:rsidRPr="00267687" w:rsidRDefault="00D91B07" w:rsidP="001F2A8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58EDD82D" w14:textId="68265223" w:rsidR="001F2A8F" w:rsidRPr="00267687" w:rsidRDefault="001F2A8F" w:rsidP="001F2A8F">
            <w:pPr>
              <w:jc w:val="center"/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GCSE Revision Guides</w:t>
            </w:r>
          </w:p>
        </w:tc>
        <w:tc>
          <w:tcPr>
            <w:tcW w:w="1666" w:type="dxa"/>
          </w:tcPr>
          <w:p w14:paraId="378B0B04" w14:textId="5CAA3E4C" w:rsidR="00D91B07" w:rsidRPr="00267687" w:rsidRDefault="00D91B07" w:rsidP="00D91B07">
            <w:pPr>
              <w:jc w:val="center"/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ISBN</w:t>
            </w:r>
          </w:p>
        </w:tc>
        <w:tc>
          <w:tcPr>
            <w:tcW w:w="939" w:type="dxa"/>
          </w:tcPr>
          <w:p w14:paraId="6C327C08" w14:textId="40501CDA" w:rsidR="00D91B07" w:rsidRPr="00267687" w:rsidRDefault="00D91B07" w:rsidP="00D91B07">
            <w:pPr>
              <w:jc w:val="center"/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Price</w:t>
            </w:r>
          </w:p>
        </w:tc>
        <w:tc>
          <w:tcPr>
            <w:tcW w:w="753" w:type="dxa"/>
          </w:tcPr>
          <w:p w14:paraId="683931E8" w14:textId="3EDA44B5" w:rsidR="00D91B07" w:rsidRPr="003D728E" w:rsidRDefault="004B6073" w:rsidP="00D91B07">
            <w:pPr>
              <w:jc w:val="center"/>
              <w:rPr>
                <w:b/>
                <w:bCs/>
                <w:sz w:val="20"/>
                <w:szCs w:val="20"/>
              </w:rPr>
            </w:pPr>
            <w:r w:rsidRPr="003D728E">
              <w:rPr>
                <w:b/>
                <w:bCs/>
                <w:sz w:val="20"/>
                <w:szCs w:val="20"/>
              </w:rPr>
              <w:t>T</w:t>
            </w:r>
            <w:r w:rsidR="00D91B07" w:rsidRPr="003D728E">
              <w:rPr>
                <w:b/>
                <w:bCs/>
                <w:sz w:val="20"/>
                <w:szCs w:val="20"/>
              </w:rPr>
              <w:t>ick</w:t>
            </w:r>
          </w:p>
          <w:p w14:paraId="67CD281A" w14:textId="22BE5D7E" w:rsidR="00D91B07" w:rsidRPr="003D728E" w:rsidRDefault="00D91B07" w:rsidP="00D91B0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D728E" w:rsidRPr="003D728E" w14:paraId="13A50D80" w14:textId="77777777" w:rsidTr="00BB29F1">
        <w:tc>
          <w:tcPr>
            <w:tcW w:w="1327" w:type="dxa"/>
            <w:vMerge w:val="restart"/>
          </w:tcPr>
          <w:p w14:paraId="594E4C96" w14:textId="15C7F8D7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6578" w:type="dxa"/>
          </w:tcPr>
          <w:p w14:paraId="3A739F50" w14:textId="2CD0FA50" w:rsidR="00A55F73" w:rsidRPr="00267687" w:rsidRDefault="00E95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A55F73" w:rsidRPr="00267687">
              <w:rPr>
                <w:sz w:val="20"/>
                <w:szCs w:val="20"/>
              </w:rPr>
              <w:t>Edexcel Revision Guide: Higher</w:t>
            </w:r>
          </w:p>
        </w:tc>
        <w:tc>
          <w:tcPr>
            <w:tcW w:w="1666" w:type="dxa"/>
          </w:tcPr>
          <w:p w14:paraId="00B3811B" w14:textId="7E1DB8D4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9781782944041</w:t>
            </w:r>
          </w:p>
        </w:tc>
        <w:tc>
          <w:tcPr>
            <w:tcW w:w="939" w:type="dxa"/>
          </w:tcPr>
          <w:p w14:paraId="016C8F67" w14:textId="108DCDAA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£3.</w:t>
            </w:r>
            <w:r w:rsidR="000659EE">
              <w:rPr>
                <w:sz w:val="20"/>
                <w:szCs w:val="20"/>
              </w:rPr>
              <w:t>50</w:t>
            </w:r>
          </w:p>
        </w:tc>
        <w:tc>
          <w:tcPr>
            <w:tcW w:w="753" w:type="dxa"/>
          </w:tcPr>
          <w:p w14:paraId="3CC60470" w14:textId="04166934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5CCA9B29" w14:textId="77777777" w:rsidTr="00BB29F1">
        <w:tc>
          <w:tcPr>
            <w:tcW w:w="1327" w:type="dxa"/>
            <w:vMerge/>
          </w:tcPr>
          <w:p w14:paraId="59BCD35B" w14:textId="77777777" w:rsidR="00A55F73" w:rsidRPr="00267687" w:rsidRDefault="00A55F73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3E039355" w14:textId="567E8251" w:rsidR="00A55F73" w:rsidRPr="00267687" w:rsidRDefault="00E95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A55F73" w:rsidRPr="00267687">
              <w:rPr>
                <w:sz w:val="20"/>
                <w:szCs w:val="20"/>
              </w:rPr>
              <w:t>Edexcel Exam Practise Workbook: Higher</w:t>
            </w:r>
          </w:p>
        </w:tc>
        <w:tc>
          <w:tcPr>
            <w:tcW w:w="1666" w:type="dxa"/>
          </w:tcPr>
          <w:p w14:paraId="2A3807AF" w14:textId="30E07302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9781782944034</w:t>
            </w:r>
          </w:p>
        </w:tc>
        <w:tc>
          <w:tcPr>
            <w:tcW w:w="939" w:type="dxa"/>
          </w:tcPr>
          <w:p w14:paraId="428B9C51" w14:textId="55180766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£3.</w:t>
            </w:r>
            <w:r w:rsidR="000659EE">
              <w:rPr>
                <w:sz w:val="20"/>
                <w:szCs w:val="20"/>
              </w:rPr>
              <w:t>50</w:t>
            </w:r>
          </w:p>
        </w:tc>
        <w:tc>
          <w:tcPr>
            <w:tcW w:w="753" w:type="dxa"/>
          </w:tcPr>
          <w:p w14:paraId="00F89DCE" w14:textId="09F48170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572BE747" w14:textId="77777777" w:rsidTr="00BB29F1">
        <w:tc>
          <w:tcPr>
            <w:tcW w:w="1327" w:type="dxa"/>
            <w:vMerge/>
          </w:tcPr>
          <w:p w14:paraId="2CDFF8FC" w14:textId="77777777" w:rsidR="00A55F73" w:rsidRPr="00267687" w:rsidRDefault="00A55F73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63AF5DFE" w14:textId="73EDDE28" w:rsidR="00A55F73" w:rsidRPr="00267687" w:rsidRDefault="00E95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A55F73" w:rsidRPr="00267687">
              <w:rPr>
                <w:sz w:val="20"/>
                <w:szCs w:val="20"/>
              </w:rPr>
              <w:t>Edexcel Grade 8-9 Targeted Practise Workbook</w:t>
            </w:r>
          </w:p>
        </w:tc>
        <w:tc>
          <w:tcPr>
            <w:tcW w:w="1666" w:type="dxa"/>
          </w:tcPr>
          <w:p w14:paraId="59B5C65E" w14:textId="3C56857D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9781782944157</w:t>
            </w:r>
          </w:p>
        </w:tc>
        <w:tc>
          <w:tcPr>
            <w:tcW w:w="939" w:type="dxa"/>
          </w:tcPr>
          <w:p w14:paraId="2D87EFF9" w14:textId="147C4C57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£3.</w:t>
            </w:r>
            <w:r w:rsidR="000659EE">
              <w:rPr>
                <w:sz w:val="20"/>
                <w:szCs w:val="20"/>
              </w:rPr>
              <w:t>50</w:t>
            </w:r>
          </w:p>
        </w:tc>
        <w:tc>
          <w:tcPr>
            <w:tcW w:w="753" w:type="dxa"/>
          </w:tcPr>
          <w:p w14:paraId="530DE58B" w14:textId="2929E8D3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65C893B4" w14:textId="77777777" w:rsidTr="00BB29F1">
        <w:tc>
          <w:tcPr>
            <w:tcW w:w="1327" w:type="dxa"/>
            <w:vMerge/>
          </w:tcPr>
          <w:p w14:paraId="1D962A73" w14:textId="77777777" w:rsidR="00A55F73" w:rsidRPr="00267687" w:rsidRDefault="00A55F73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4A546A35" w14:textId="5DA2181E" w:rsidR="00A55F73" w:rsidRPr="00267687" w:rsidRDefault="00E95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A55F73" w:rsidRPr="00267687">
              <w:rPr>
                <w:sz w:val="20"/>
                <w:szCs w:val="20"/>
              </w:rPr>
              <w:t>Edexcel Revision Guide: Foundation</w:t>
            </w:r>
          </w:p>
        </w:tc>
        <w:tc>
          <w:tcPr>
            <w:tcW w:w="1666" w:type="dxa"/>
          </w:tcPr>
          <w:p w14:paraId="237B3DCF" w14:textId="28051225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9781782944003</w:t>
            </w:r>
          </w:p>
        </w:tc>
        <w:tc>
          <w:tcPr>
            <w:tcW w:w="939" w:type="dxa"/>
          </w:tcPr>
          <w:p w14:paraId="49FEFDC6" w14:textId="755C27C1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£3.</w:t>
            </w:r>
            <w:r w:rsidR="000659EE">
              <w:rPr>
                <w:sz w:val="20"/>
                <w:szCs w:val="20"/>
              </w:rPr>
              <w:t>50</w:t>
            </w:r>
          </w:p>
        </w:tc>
        <w:tc>
          <w:tcPr>
            <w:tcW w:w="753" w:type="dxa"/>
          </w:tcPr>
          <w:p w14:paraId="565A6B05" w14:textId="16FCA38F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12F361C4" w14:textId="77777777" w:rsidTr="00BB29F1">
        <w:tc>
          <w:tcPr>
            <w:tcW w:w="1327" w:type="dxa"/>
            <w:vMerge/>
          </w:tcPr>
          <w:p w14:paraId="572DBBB2" w14:textId="77777777" w:rsidR="00A55F73" w:rsidRPr="00267687" w:rsidRDefault="00A55F73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5AD74804" w14:textId="12A58E0F" w:rsidR="00A55F73" w:rsidRPr="00267687" w:rsidRDefault="00E95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A55F73" w:rsidRPr="00267687">
              <w:rPr>
                <w:sz w:val="20"/>
                <w:szCs w:val="20"/>
              </w:rPr>
              <w:t>Edexcel Exam Practise Workbook: Foundation</w:t>
            </w:r>
          </w:p>
        </w:tc>
        <w:tc>
          <w:tcPr>
            <w:tcW w:w="1666" w:type="dxa"/>
          </w:tcPr>
          <w:p w14:paraId="0FF2A350" w14:textId="39415C36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9781782943990</w:t>
            </w:r>
          </w:p>
        </w:tc>
        <w:tc>
          <w:tcPr>
            <w:tcW w:w="939" w:type="dxa"/>
          </w:tcPr>
          <w:p w14:paraId="6A6FF014" w14:textId="1F201E55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£3.</w:t>
            </w:r>
            <w:r w:rsidR="000659EE">
              <w:rPr>
                <w:sz w:val="20"/>
                <w:szCs w:val="20"/>
              </w:rPr>
              <w:t>50</w:t>
            </w:r>
          </w:p>
        </w:tc>
        <w:tc>
          <w:tcPr>
            <w:tcW w:w="753" w:type="dxa"/>
          </w:tcPr>
          <w:p w14:paraId="635A1C0F" w14:textId="15A7B722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698CC2F5" w14:textId="77777777" w:rsidTr="00BB29F1">
        <w:tc>
          <w:tcPr>
            <w:tcW w:w="1327" w:type="dxa"/>
            <w:vMerge w:val="restart"/>
          </w:tcPr>
          <w:p w14:paraId="10DDECF8" w14:textId="270AD725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6578" w:type="dxa"/>
          </w:tcPr>
          <w:p w14:paraId="1DFA486A" w14:textId="4AA109E3" w:rsidR="00A55F73" w:rsidRPr="00267687" w:rsidRDefault="00027C9A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Unseen Poetry</w:t>
            </w:r>
            <w:r w:rsidR="00055468" w:rsidRPr="00267687">
              <w:rPr>
                <w:sz w:val="20"/>
                <w:szCs w:val="20"/>
              </w:rPr>
              <w:t xml:space="preserve"> – York Notes</w:t>
            </w:r>
          </w:p>
        </w:tc>
        <w:tc>
          <w:tcPr>
            <w:tcW w:w="1666" w:type="dxa"/>
          </w:tcPr>
          <w:p w14:paraId="25B8C46E" w14:textId="31FC9A55" w:rsidR="00A55F73" w:rsidRPr="00267687" w:rsidRDefault="00055468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9781292186344</w:t>
            </w:r>
          </w:p>
        </w:tc>
        <w:tc>
          <w:tcPr>
            <w:tcW w:w="939" w:type="dxa"/>
          </w:tcPr>
          <w:p w14:paraId="3C547319" w14:textId="13FBCA09" w:rsidR="00A55F73" w:rsidRPr="00267687" w:rsidRDefault="00EE18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£6.50</w:t>
            </w:r>
          </w:p>
        </w:tc>
        <w:tc>
          <w:tcPr>
            <w:tcW w:w="753" w:type="dxa"/>
          </w:tcPr>
          <w:p w14:paraId="0ED05655" w14:textId="213F13B7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6007CBD9" w14:textId="77777777" w:rsidTr="00BB29F1">
        <w:tc>
          <w:tcPr>
            <w:tcW w:w="1327" w:type="dxa"/>
            <w:vMerge/>
          </w:tcPr>
          <w:p w14:paraId="26087F5D" w14:textId="77777777" w:rsidR="00A55F73" w:rsidRPr="00267687" w:rsidRDefault="00A55F73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18CB699C" w14:textId="36FE08C9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Macbeth Study Guide – York Notes</w:t>
            </w:r>
          </w:p>
        </w:tc>
        <w:tc>
          <w:tcPr>
            <w:tcW w:w="1666" w:type="dxa"/>
          </w:tcPr>
          <w:p w14:paraId="4E9F51B9" w14:textId="72A31ED9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9781447982203</w:t>
            </w:r>
          </w:p>
        </w:tc>
        <w:tc>
          <w:tcPr>
            <w:tcW w:w="939" w:type="dxa"/>
          </w:tcPr>
          <w:p w14:paraId="510F0E0F" w14:textId="1A438A48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EE18BF">
              <w:rPr>
                <w:sz w:val="20"/>
                <w:szCs w:val="20"/>
              </w:rPr>
              <w:t>6.50</w:t>
            </w:r>
          </w:p>
        </w:tc>
        <w:tc>
          <w:tcPr>
            <w:tcW w:w="753" w:type="dxa"/>
          </w:tcPr>
          <w:p w14:paraId="499B25D9" w14:textId="5F6C33DC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67A23302" w14:textId="77777777" w:rsidTr="00BB29F1">
        <w:tc>
          <w:tcPr>
            <w:tcW w:w="1327" w:type="dxa"/>
            <w:vMerge/>
          </w:tcPr>
          <w:p w14:paraId="4C284138" w14:textId="77777777" w:rsidR="00A55F73" w:rsidRPr="00267687" w:rsidRDefault="00A55F73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262431C1" w14:textId="26FE94EB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Animal Farm Study Guide – York Notes</w:t>
            </w:r>
          </w:p>
        </w:tc>
        <w:tc>
          <w:tcPr>
            <w:tcW w:w="1666" w:type="dxa"/>
          </w:tcPr>
          <w:p w14:paraId="55957E7F" w14:textId="1DD2EEC5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9781447982135</w:t>
            </w:r>
          </w:p>
        </w:tc>
        <w:tc>
          <w:tcPr>
            <w:tcW w:w="939" w:type="dxa"/>
          </w:tcPr>
          <w:p w14:paraId="6322AF9E" w14:textId="772969DA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EE18BF">
              <w:rPr>
                <w:sz w:val="20"/>
                <w:szCs w:val="20"/>
              </w:rPr>
              <w:t>6.50</w:t>
            </w:r>
          </w:p>
        </w:tc>
        <w:tc>
          <w:tcPr>
            <w:tcW w:w="753" w:type="dxa"/>
          </w:tcPr>
          <w:p w14:paraId="44B8264D" w14:textId="1484C00F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1CDD0113" w14:textId="77777777" w:rsidTr="00BB29F1">
        <w:tc>
          <w:tcPr>
            <w:tcW w:w="1327" w:type="dxa"/>
            <w:vMerge/>
          </w:tcPr>
          <w:p w14:paraId="19C5C0B3" w14:textId="77777777" w:rsidR="00A55F73" w:rsidRPr="00267687" w:rsidRDefault="00A55F73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548BC82A" w14:textId="62155331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An Inspector Calls Study Guide – York Notes</w:t>
            </w:r>
          </w:p>
        </w:tc>
        <w:tc>
          <w:tcPr>
            <w:tcW w:w="1666" w:type="dxa"/>
          </w:tcPr>
          <w:p w14:paraId="118AD771" w14:textId="0B7AFD1C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9781447982166</w:t>
            </w:r>
          </w:p>
        </w:tc>
        <w:tc>
          <w:tcPr>
            <w:tcW w:w="939" w:type="dxa"/>
          </w:tcPr>
          <w:p w14:paraId="1677B7E9" w14:textId="3AE2AB00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EE18BF">
              <w:rPr>
                <w:sz w:val="20"/>
                <w:szCs w:val="20"/>
              </w:rPr>
              <w:t>6.50</w:t>
            </w:r>
          </w:p>
        </w:tc>
        <w:tc>
          <w:tcPr>
            <w:tcW w:w="753" w:type="dxa"/>
          </w:tcPr>
          <w:p w14:paraId="09D71F6B" w14:textId="12DD6306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0A27B967" w14:textId="77777777" w:rsidTr="00BB29F1">
        <w:tc>
          <w:tcPr>
            <w:tcW w:w="1327" w:type="dxa"/>
            <w:vMerge/>
          </w:tcPr>
          <w:p w14:paraId="53A27AAB" w14:textId="77777777" w:rsidR="00A55F73" w:rsidRPr="00267687" w:rsidRDefault="00A55F73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657EE807" w14:textId="09194251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A Christmas Carol Study Guide – York Notes</w:t>
            </w:r>
          </w:p>
        </w:tc>
        <w:tc>
          <w:tcPr>
            <w:tcW w:w="1666" w:type="dxa"/>
          </w:tcPr>
          <w:p w14:paraId="5098423D" w14:textId="44115CE5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9781447982128</w:t>
            </w:r>
          </w:p>
        </w:tc>
        <w:tc>
          <w:tcPr>
            <w:tcW w:w="939" w:type="dxa"/>
          </w:tcPr>
          <w:p w14:paraId="7C31F500" w14:textId="4C6F6B4C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EE18BF">
              <w:rPr>
                <w:sz w:val="20"/>
                <w:szCs w:val="20"/>
              </w:rPr>
              <w:t>6.50</w:t>
            </w:r>
          </w:p>
        </w:tc>
        <w:tc>
          <w:tcPr>
            <w:tcW w:w="753" w:type="dxa"/>
          </w:tcPr>
          <w:p w14:paraId="2390EED9" w14:textId="4686549D" w:rsidR="00F425A4" w:rsidRPr="003D728E" w:rsidRDefault="00F425A4">
            <w:pPr>
              <w:rPr>
                <w:sz w:val="20"/>
                <w:szCs w:val="20"/>
              </w:rPr>
            </w:pPr>
          </w:p>
        </w:tc>
      </w:tr>
      <w:tr w:rsidR="003D728E" w:rsidRPr="003D728E" w14:paraId="4BEB064B" w14:textId="77777777" w:rsidTr="00BB29F1">
        <w:tc>
          <w:tcPr>
            <w:tcW w:w="1327" w:type="dxa"/>
            <w:vMerge/>
          </w:tcPr>
          <w:p w14:paraId="55AB0CAC" w14:textId="77777777" w:rsidR="00A55F73" w:rsidRPr="00267687" w:rsidRDefault="00A55F73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31004B3B" w14:textId="222BE110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Power and Conflict Poetry Anthology – York Notes</w:t>
            </w:r>
          </w:p>
        </w:tc>
        <w:tc>
          <w:tcPr>
            <w:tcW w:w="1666" w:type="dxa"/>
          </w:tcPr>
          <w:p w14:paraId="7352F3B7" w14:textId="05592894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9781292230313</w:t>
            </w:r>
          </w:p>
        </w:tc>
        <w:tc>
          <w:tcPr>
            <w:tcW w:w="939" w:type="dxa"/>
          </w:tcPr>
          <w:p w14:paraId="505CB927" w14:textId="2F897C25" w:rsidR="00A55F73" w:rsidRPr="00267687" w:rsidRDefault="00A55F73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EE18BF">
              <w:rPr>
                <w:sz w:val="20"/>
                <w:szCs w:val="20"/>
              </w:rPr>
              <w:t>6.50</w:t>
            </w:r>
          </w:p>
        </w:tc>
        <w:tc>
          <w:tcPr>
            <w:tcW w:w="753" w:type="dxa"/>
          </w:tcPr>
          <w:p w14:paraId="1037E8CF" w14:textId="4775E3CF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1A1895B0" w14:textId="77777777" w:rsidTr="00BB29F1">
        <w:tc>
          <w:tcPr>
            <w:tcW w:w="1327" w:type="dxa"/>
            <w:vMerge w:val="restart"/>
          </w:tcPr>
          <w:p w14:paraId="14A618C0" w14:textId="0808FED5" w:rsidR="00692C65" w:rsidRPr="00267687" w:rsidRDefault="00692C65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6578" w:type="dxa"/>
          </w:tcPr>
          <w:p w14:paraId="54A78626" w14:textId="5E0656E6" w:rsidR="00692C65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92C65" w:rsidRPr="00267687">
              <w:rPr>
                <w:sz w:val="20"/>
                <w:szCs w:val="20"/>
              </w:rPr>
              <w:t>Biology AQA Revision Guide: Higher</w:t>
            </w:r>
          </w:p>
        </w:tc>
        <w:tc>
          <w:tcPr>
            <w:tcW w:w="1666" w:type="dxa"/>
          </w:tcPr>
          <w:p w14:paraId="39D24628" w14:textId="561C5D51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9781782945567</w:t>
            </w:r>
          </w:p>
        </w:tc>
        <w:tc>
          <w:tcPr>
            <w:tcW w:w="939" w:type="dxa"/>
          </w:tcPr>
          <w:p w14:paraId="52DA4B04" w14:textId="5905B4D8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£3.</w:t>
            </w:r>
            <w:r w:rsidR="00173A00">
              <w:rPr>
                <w:sz w:val="20"/>
                <w:szCs w:val="20"/>
              </w:rPr>
              <w:t>75</w:t>
            </w:r>
          </w:p>
        </w:tc>
        <w:tc>
          <w:tcPr>
            <w:tcW w:w="753" w:type="dxa"/>
          </w:tcPr>
          <w:p w14:paraId="1B7CB42B" w14:textId="0BC920DD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15DB256F" w14:textId="77777777" w:rsidTr="00BB29F1">
        <w:tc>
          <w:tcPr>
            <w:tcW w:w="1327" w:type="dxa"/>
            <w:vMerge/>
          </w:tcPr>
          <w:p w14:paraId="5F5A0E73" w14:textId="77777777" w:rsidR="00692C65" w:rsidRPr="00267687" w:rsidRDefault="00692C65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3C334007" w14:textId="72735C50" w:rsidR="00692C65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92C65" w:rsidRPr="00267687">
              <w:rPr>
                <w:sz w:val="20"/>
                <w:szCs w:val="20"/>
              </w:rPr>
              <w:t>Biology AQA Grade 8-9 Targeted Practise Workbook</w:t>
            </w:r>
          </w:p>
        </w:tc>
        <w:tc>
          <w:tcPr>
            <w:tcW w:w="1666" w:type="dxa"/>
          </w:tcPr>
          <w:p w14:paraId="152C2423" w14:textId="202A1D4C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9781782948834</w:t>
            </w:r>
          </w:p>
        </w:tc>
        <w:tc>
          <w:tcPr>
            <w:tcW w:w="939" w:type="dxa"/>
          </w:tcPr>
          <w:p w14:paraId="59731327" w14:textId="57F02196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£3.</w:t>
            </w:r>
            <w:r w:rsidR="00173A00">
              <w:rPr>
                <w:sz w:val="20"/>
                <w:szCs w:val="20"/>
              </w:rPr>
              <w:t>50</w:t>
            </w:r>
          </w:p>
        </w:tc>
        <w:tc>
          <w:tcPr>
            <w:tcW w:w="753" w:type="dxa"/>
          </w:tcPr>
          <w:p w14:paraId="2EB2A11A" w14:textId="4382A57A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26737CD2" w14:textId="77777777" w:rsidTr="00BB29F1">
        <w:tc>
          <w:tcPr>
            <w:tcW w:w="1327" w:type="dxa"/>
            <w:vMerge/>
          </w:tcPr>
          <w:p w14:paraId="085B1FA5" w14:textId="77777777" w:rsidR="00DE7317" w:rsidRPr="00267687" w:rsidRDefault="00DE7317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2AD9C240" w14:textId="68AF3D5C" w:rsidR="00DE7317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DE7317" w:rsidRPr="00267687">
              <w:rPr>
                <w:sz w:val="20"/>
                <w:szCs w:val="20"/>
              </w:rPr>
              <w:t xml:space="preserve">Biology AQA </w:t>
            </w:r>
            <w:r w:rsidR="00963DE8" w:rsidRPr="00267687">
              <w:rPr>
                <w:sz w:val="20"/>
                <w:szCs w:val="20"/>
              </w:rPr>
              <w:t>Complete Revision &amp; Practise</w:t>
            </w:r>
          </w:p>
        </w:tc>
        <w:tc>
          <w:tcPr>
            <w:tcW w:w="1666" w:type="dxa"/>
          </w:tcPr>
          <w:p w14:paraId="7EFDEBC3" w14:textId="4E9B47DE" w:rsidR="00DE7317" w:rsidRPr="00267687" w:rsidRDefault="00963DE8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9781782945833</w:t>
            </w:r>
          </w:p>
        </w:tc>
        <w:tc>
          <w:tcPr>
            <w:tcW w:w="939" w:type="dxa"/>
          </w:tcPr>
          <w:p w14:paraId="6E4A81DC" w14:textId="66EC5213" w:rsidR="00DE7317" w:rsidRPr="00267687" w:rsidRDefault="007672EC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2B43EB">
              <w:rPr>
                <w:sz w:val="20"/>
                <w:szCs w:val="20"/>
              </w:rPr>
              <w:t>7.00</w:t>
            </w:r>
          </w:p>
        </w:tc>
        <w:tc>
          <w:tcPr>
            <w:tcW w:w="753" w:type="dxa"/>
          </w:tcPr>
          <w:p w14:paraId="3B64D606" w14:textId="45A8FE2B" w:rsidR="00DE7317" w:rsidRPr="003D728E" w:rsidRDefault="00DE7317">
            <w:pPr>
              <w:rPr>
                <w:sz w:val="20"/>
                <w:szCs w:val="20"/>
              </w:rPr>
            </w:pPr>
          </w:p>
        </w:tc>
      </w:tr>
      <w:tr w:rsidR="003D728E" w:rsidRPr="003D728E" w14:paraId="5A60AA1F" w14:textId="77777777" w:rsidTr="00BB29F1">
        <w:tc>
          <w:tcPr>
            <w:tcW w:w="1327" w:type="dxa"/>
            <w:vMerge/>
          </w:tcPr>
          <w:p w14:paraId="37BCA3C3" w14:textId="77777777" w:rsidR="00692C65" w:rsidRPr="00267687" w:rsidRDefault="00692C65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1337D5A4" w14:textId="0C6D48F0" w:rsidR="00692C65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92C65" w:rsidRPr="00267687">
              <w:rPr>
                <w:sz w:val="20"/>
                <w:szCs w:val="20"/>
              </w:rPr>
              <w:t>Chemistry AQA Revision Guide: Higher</w:t>
            </w:r>
          </w:p>
        </w:tc>
        <w:tc>
          <w:tcPr>
            <w:tcW w:w="1666" w:type="dxa"/>
          </w:tcPr>
          <w:p w14:paraId="600B9E89" w14:textId="6DCBA426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</w:t>
            </w:r>
            <w:r w:rsidR="00DB5172" w:rsidRPr="00267687">
              <w:rPr>
                <w:sz w:val="20"/>
                <w:szCs w:val="20"/>
              </w:rPr>
              <w:t>9</w:t>
            </w:r>
            <w:r w:rsidRPr="00267687">
              <w:rPr>
                <w:sz w:val="20"/>
                <w:szCs w:val="20"/>
              </w:rPr>
              <w:t>45574</w:t>
            </w:r>
          </w:p>
        </w:tc>
        <w:tc>
          <w:tcPr>
            <w:tcW w:w="939" w:type="dxa"/>
          </w:tcPr>
          <w:p w14:paraId="38CDE32F" w14:textId="74452EC6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£3.</w:t>
            </w:r>
            <w:r w:rsidR="002B43EB">
              <w:rPr>
                <w:sz w:val="20"/>
                <w:szCs w:val="20"/>
              </w:rPr>
              <w:t>75</w:t>
            </w:r>
          </w:p>
        </w:tc>
        <w:tc>
          <w:tcPr>
            <w:tcW w:w="753" w:type="dxa"/>
          </w:tcPr>
          <w:p w14:paraId="4D914DC0" w14:textId="1605505D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0199CD29" w14:textId="77777777" w:rsidTr="00BB29F1">
        <w:tc>
          <w:tcPr>
            <w:tcW w:w="1327" w:type="dxa"/>
            <w:vMerge/>
          </w:tcPr>
          <w:p w14:paraId="2F1605C8" w14:textId="77777777" w:rsidR="00692C65" w:rsidRPr="00267687" w:rsidRDefault="00692C65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7AE88D8A" w14:textId="29FC013C" w:rsidR="00692C65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92C65" w:rsidRPr="00267687">
              <w:rPr>
                <w:sz w:val="20"/>
                <w:szCs w:val="20"/>
              </w:rPr>
              <w:t>Chemistry AQA Grade 8-9 Targeted Practise Workbook</w:t>
            </w:r>
          </w:p>
        </w:tc>
        <w:tc>
          <w:tcPr>
            <w:tcW w:w="1666" w:type="dxa"/>
          </w:tcPr>
          <w:p w14:paraId="468AD6B3" w14:textId="5353E202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9781782948841</w:t>
            </w:r>
          </w:p>
        </w:tc>
        <w:tc>
          <w:tcPr>
            <w:tcW w:w="939" w:type="dxa"/>
          </w:tcPr>
          <w:p w14:paraId="575B7CB3" w14:textId="6D594DA6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£3.</w:t>
            </w:r>
            <w:r w:rsidR="002B43EB">
              <w:rPr>
                <w:sz w:val="20"/>
                <w:szCs w:val="20"/>
              </w:rPr>
              <w:t>50</w:t>
            </w:r>
          </w:p>
        </w:tc>
        <w:tc>
          <w:tcPr>
            <w:tcW w:w="753" w:type="dxa"/>
          </w:tcPr>
          <w:p w14:paraId="6BCBB98A" w14:textId="350386F8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4F7E8CB9" w14:textId="77777777" w:rsidTr="00BB29F1">
        <w:tc>
          <w:tcPr>
            <w:tcW w:w="1327" w:type="dxa"/>
            <w:vMerge/>
          </w:tcPr>
          <w:p w14:paraId="6058E786" w14:textId="77777777" w:rsidR="00831FD7" w:rsidRPr="00267687" w:rsidRDefault="00831FD7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4DB6DBB1" w14:textId="0994489D" w:rsidR="00831FD7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831FD7" w:rsidRPr="00267687">
              <w:rPr>
                <w:sz w:val="20"/>
                <w:szCs w:val="20"/>
              </w:rPr>
              <w:t xml:space="preserve">Chemistry AQA </w:t>
            </w:r>
            <w:r w:rsidR="00AE6FDE" w:rsidRPr="00267687">
              <w:rPr>
                <w:sz w:val="20"/>
                <w:szCs w:val="20"/>
              </w:rPr>
              <w:t>Complete Revision &amp; Practise</w:t>
            </w:r>
          </w:p>
        </w:tc>
        <w:tc>
          <w:tcPr>
            <w:tcW w:w="1666" w:type="dxa"/>
          </w:tcPr>
          <w:p w14:paraId="7B16F13C" w14:textId="4D89DCEB" w:rsidR="00831FD7" w:rsidRPr="00267687" w:rsidRDefault="00AE6FDE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9781782945840</w:t>
            </w:r>
          </w:p>
        </w:tc>
        <w:tc>
          <w:tcPr>
            <w:tcW w:w="939" w:type="dxa"/>
          </w:tcPr>
          <w:p w14:paraId="3A318621" w14:textId="4FB62430" w:rsidR="00831FD7" w:rsidRPr="00267687" w:rsidRDefault="00AE6FDE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2B43EB">
              <w:rPr>
                <w:sz w:val="20"/>
                <w:szCs w:val="20"/>
              </w:rPr>
              <w:t>7.00</w:t>
            </w:r>
          </w:p>
        </w:tc>
        <w:tc>
          <w:tcPr>
            <w:tcW w:w="753" w:type="dxa"/>
          </w:tcPr>
          <w:p w14:paraId="18F3793B" w14:textId="5C9A0DAC" w:rsidR="00831FD7" w:rsidRPr="003D728E" w:rsidRDefault="00831FD7">
            <w:pPr>
              <w:rPr>
                <w:sz w:val="20"/>
                <w:szCs w:val="20"/>
              </w:rPr>
            </w:pPr>
          </w:p>
        </w:tc>
      </w:tr>
      <w:tr w:rsidR="003D728E" w:rsidRPr="003D728E" w14:paraId="2B1D97A1" w14:textId="77777777" w:rsidTr="00BB29F1">
        <w:tc>
          <w:tcPr>
            <w:tcW w:w="1327" w:type="dxa"/>
            <w:vMerge/>
          </w:tcPr>
          <w:p w14:paraId="6688656D" w14:textId="77777777" w:rsidR="00692C65" w:rsidRPr="00267687" w:rsidRDefault="00692C65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19A7FE30" w14:textId="748FEE63" w:rsidR="00692C65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92C65" w:rsidRPr="00267687">
              <w:rPr>
                <w:sz w:val="20"/>
                <w:szCs w:val="20"/>
              </w:rPr>
              <w:t>Physics AQA Revision Guide: Higher</w:t>
            </w:r>
          </w:p>
        </w:tc>
        <w:tc>
          <w:tcPr>
            <w:tcW w:w="1666" w:type="dxa"/>
          </w:tcPr>
          <w:p w14:paraId="5CCF2704" w14:textId="68AD16E0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9781782945581</w:t>
            </w:r>
          </w:p>
        </w:tc>
        <w:tc>
          <w:tcPr>
            <w:tcW w:w="939" w:type="dxa"/>
          </w:tcPr>
          <w:p w14:paraId="1218AB68" w14:textId="050CBEAC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£3.</w:t>
            </w:r>
            <w:r w:rsidR="002B43EB">
              <w:rPr>
                <w:sz w:val="20"/>
                <w:szCs w:val="20"/>
              </w:rPr>
              <w:t>75</w:t>
            </w:r>
          </w:p>
        </w:tc>
        <w:tc>
          <w:tcPr>
            <w:tcW w:w="753" w:type="dxa"/>
          </w:tcPr>
          <w:p w14:paraId="57747E49" w14:textId="3F27E0DC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4E5A3F14" w14:textId="77777777" w:rsidTr="00BB29F1">
        <w:tc>
          <w:tcPr>
            <w:tcW w:w="1327" w:type="dxa"/>
            <w:vMerge/>
          </w:tcPr>
          <w:p w14:paraId="19C794CD" w14:textId="77777777" w:rsidR="00692C65" w:rsidRPr="00267687" w:rsidRDefault="00692C65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18A44D9F" w14:textId="71B51BA8" w:rsidR="00692C65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92C65" w:rsidRPr="00267687">
              <w:rPr>
                <w:sz w:val="20"/>
                <w:szCs w:val="20"/>
              </w:rPr>
              <w:t>Physics AQA Grade 8-9 Targeted Practise Workbook</w:t>
            </w:r>
          </w:p>
        </w:tc>
        <w:tc>
          <w:tcPr>
            <w:tcW w:w="1666" w:type="dxa"/>
          </w:tcPr>
          <w:p w14:paraId="72429BBC" w14:textId="10DD8E3E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9781782948858</w:t>
            </w:r>
          </w:p>
        </w:tc>
        <w:tc>
          <w:tcPr>
            <w:tcW w:w="939" w:type="dxa"/>
          </w:tcPr>
          <w:p w14:paraId="005D6660" w14:textId="6E4CF68D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£3.</w:t>
            </w:r>
            <w:r w:rsidR="00F71411">
              <w:rPr>
                <w:sz w:val="20"/>
                <w:szCs w:val="20"/>
              </w:rPr>
              <w:t>50</w:t>
            </w:r>
          </w:p>
        </w:tc>
        <w:tc>
          <w:tcPr>
            <w:tcW w:w="753" w:type="dxa"/>
          </w:tcPr>
          <w:p w14:paraId="1A2D13B8" w14:textId="21047A9B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382FC231" w14:textId="77777777" w:rsidTr="00BB29F1">
        <w:tc>
          <w:tcPr>
            <w:tcW w:w="1327" w:type="dxa"/>
            <w:vMerge/>
          </w:tcPr>
          <w:p w14:paraId="146E6760" w14:textId="77777777" w:rsidR="009809BF" w:rsidRPr="00267687" w:rsidRDefault="009809BF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6A808A7D" w14:textId="73B9484B" w:rsidR="009809BF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9809BF" w:rsidRPr="00267687">
              <w:rPr>
                <w:sz w:val="20"/>
                <w:szCs w:val="20"/>
              </w:rPr>
              <w:t>Physics AQA Complete Revision &amp; Practise</w:t>
            </w:r>
          </w:p>
        </w:tc>
        <w:tc>
          <w:tcPr>
            <w:tcW w:w="1666" w:type="dxa"/>
          </w:tcPr>
          <w:p w14:paraId="604DDB96" w14:textId="3C54163D" w:rsidR="009809BF" w:rsidRPr="00267687" w:rsidRDefault="009809BF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9781782945857</w:t>
            </w:r>
          </w:p>
        </w:tc>
        <w:tc>
          <w:tcPr>
            <w:tcW w:w="939" w:type="dxa"/>
          </w:tcPr>
          <w:p w14:paraId="25EE0533" w14:textId="59ECB733" w:rsidR="009809BF" w:rsidRPr="00267687" w:rsidRDefault="00661354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F71411">
              <w:rPr>
                <w:sz w:val="20"/>
                <w:szCs w:val="20"/>
              </w:rPr>
              <w:t>7.00</w:t>
            </w:r>
          </w:p>
        </w:tc>
        <w:tc>
          <w:tcPr>
            <w:tcW w:w="753" w:type="dxa"/>
          </w:tcPr>
          <w:p w14:paraId="374A4B19" w14:textId="60E20BC3" w:rsidR="009809BF" w:rsidRPr="003D728E" w:rsidRDefault="009809BF">
            <w:pPr>
              <w:rPr>
                <w:sz w:val="20"/>
                <w:szCs w:val="20"/>
              </w:rPr>
            </w:pPr>
          </w:p>
        </w:tc>
      </w:tr>
      <w:tr w:rsidR="003D728E" w:rsidRPr="003D728E" w14:paraId="4B5DD46C" w14:textId="77777777" w:rsidTr="00BB29F1">
        <w:tc>
          <w:tcPr>
            <w:tcW w:w="1327" w:type="dxa"/>
            <w:vMerge/>
          </w:tcPr>
          <w:p w14:paraId="59A9B036" w14:textId="77777777" w:rsidR="00692C65" w:rsidRPr="00267687" w:rsidRDefault="00692C65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5DD9EE7E" w14:textId="1895B341" w:rsidR="00692C65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92C65" w:rsidRPr="00267687">
              <w:rPr>
                <w:sz w:val="20"/>
                <w:szCs w:val="20"/>
              </w:rPr>
              <w:t>Combined Science AQA Revision Guide: Higher</w:t>
            </w:r>
          </w:p>
        </w:tc>
        <w:tc>
          <w:tcPr>
            <w:tcW w:w="1666" w:type="dxa"/>
          </w:tcPr>
          <w:p w14:paraId="0C9F40AD" w14:textId="02BDF174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9781782945598</w:t>
            </w:r>
          </w:p>
        </w:tc>
        <w:tc>
          <w:tcPr>
            <w:tcW w:w="939" w:type="dxa"/>
          </w:tcPr>
          <w:p w14:paraId="5480EBB6" w14:textId="66B3CB28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D77E34">
              <w:rPr>
                <w:sz w:val="20"/>
                <w:szCs w:val="20"/>
              </w:rPr>
              <w:t>7.00</w:t>
            </w:r>
          </w:p>
        </w:tc>
        <w:tc>
          <w:tcPr>
            <w:tcW w:w="753" w:type="dxa"/>
          </w:tcPr>
          <w:p w14:paraId="70DF8E2A" w14:textId="0251304F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582AFC7B" w14:textId="77777777" w:rsidTr="00BB29F1">
        <w:tc>
          <w:tcPr>
            <w:tcW w:w="1327" w:type="dxa"/>
            <w:vMerge/>
          </w:tcPr>
          <w:p w14:paraId="5B6FEDEC" w14:textId="77777777" w:rsidR="00692C65" w:rsidRPr="00267687" w:rsidRDefault="00692C65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70076B52" w14:textId="4C7FC25F" w:rsidR="00692C65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92C65" w:rsidRPr="00267687">
              <w:rPr>
                <w:sz w:val="20"/>
                <w:szCs w:val="20"/>
              </w:rPr>
              <w:t>Combined Science AQA Grade 8-9 Targeted Practise Workbook</w:t>
            </w:r>
          </w:p>
        </w:tc>
        <w:tc>
          <w:tcPr>
            <w:tcW w:w="1666" w:type="dxa"/>
          </w:tcPr>
          <w:p w14:paraId="67AD1AE7" w14:textId="4244C286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9781789080728</w:t>
            </w:r>
          </w:p>
        </w:tc>
        <w:tc>
          <w:tcPr>
            <w:tcW w:w="939" w:type="dxa"/>
          </w:tcPr>
          <w:p w14:paraId="76EE0255" w14:textId="5DDD92E6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£5.</w:t>
            </w:r>
            <w:r w:rsidR="007D1E60" w:rsidRPr="00267687">
              <w:rPr>
                <w:sz w:val="20"/>
                <w:szCs w:val="20"/>
              </w:rPr>
              <w:t>5</w:t>
            </w:r>
            <w:r w:rsidR="0096136D" w:rsidRPr="00267687">
              <w:rPr>
                <w:sz w:val="20"/>
                <w:szCs w:val="20"/>
              </w:rPr>
              <w:t>0</w:t>
            </w:r>
          </w:p>
        </w:tc>
        <w:tc>
          <w:tcPr>
            <w:tcW w:w="753" w:type="dxa"/>
          </w:tcPr>
          <w:p w14:paraId="23DC5EBB" w14:textId="3939E10B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2FF4A779" w14:textId="77777777" w:rsidTr="00BB29F1">
        <w:tc>
          <w:tcPr>
            <w:tcW w:w="1327" w:type="dxa"/>
            <w:vMerge/>
          </w:tcPr>
          <w:p w14:paraId="755F141F" w14:textId="77777777" w:rsidR="00661354" w:rsidRPr="00267687" w:rsidRDefault="00661354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5B93D8AE" w14:textId="24EDCAC3" w:rsidR="00661354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61354" w:rsidRPr="00267687">
              <w:rPr>
                <w:sz w:val="20"/>
                <w:szCs w:val="20"/>
              </w:rPr>
              <w:t xml:space="preserve">Combined Science AQA </w:t>
            </w:r>
            <w:r w:rsidR="004C21D5" w:rsidRPr="00267687">
              <w:rPr>
                <w:sz w:val="20"/>
                <w:szCs w:val="20"/>
              </w:rPr>
              <w:t>Complete Revision &amp; Practise: Higher</w:t>
            </w:r>
          </w:p>
        </w:tc>
        <w:tc>
          <w:tcPr>
            <w:tcW w:w="1666" w:type="dxa"/>
          </w:tcPr>
          <w:p w14:paraId="51EC68F2" w14:textId="0105ADD6" w:rsidR="00661354" w:rsidRPr="00267687" w:rsidRDefault="004C21D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9781789085778</w:t>
            </w:r>
          </w:p>
        </w:tc>
        <w:tc>
          <w:tcPr>
            <w:tcW w:w="939" w:type="dxa"/>
          </w:tcPr>
          <w:p w14:paraId="7582EEAB" w14:textId="2ED05EE4" w:rsidR="00661354" w:rsidRPr="00267687" w:rsidRDefault="004C21D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£13.00</w:t>
            </w:r>
          </w:p>
        </w:tc>
        <w:tc>
          <w:tcPr>
            <w:tcW w:w="753" w:type="dxa"/>
          </w:tcPr>
          <w:p w14:paraId="3B0AFF65" w14:textId="3FD533F7" w:rsidR="00661354" w:rsidRPr="003D728E" w:rsidRDefault="00661354">
            <w:pPr>
              <w:rPr>
                <w:sz w:val="20"/>
                <w:szCs w:val="20"/>
              </w:rPr>
            </w:pPr>
          </w:p>
        </w:tc>
      </w:tr>
      <w:tr w:rsidR="003D728E" w:rsidRPr="003D728E" w14:paraId="0AAB153B" w14:textId="77777777" w:rsidTr="00BB29F1">
        <w:tc>
          <w:tcPr>
            <w:tcW w:w="1327" w:type="dxa"/>
            <w:vMerge/>
          </w:tcPr>
          <w:p w14:paraId="1CD5A190" w14:textId="77777777" w:rsidR="00AD4C27" w:rsidRPr="00267687" w:rsidRDefault="00AD4C27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4AA3C995" w14:textId="63F8BCC9" w:rsidR="00AD4C27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AD4C27" w:rsidRPr="00267687">
              <w:rPr>
                <w:sz w:val="20"/>
                <w:szCs w:val="20"/>
              </w:rPr>
              <w:t>Combined Science AQA Revision Guide: Foundation</w:t>
            </w:r>
          </w:p>
        </w:tc>
        <w:tc>
          <w:tcPr>
            <w:tcW w:w="1666" w:type="dxa"/>
          </w:tcPr>
          <w:p w14:paraId="087942C8" w14:textId="6589013E" w:rsidR="00AD4C27" w:rsidRPr="00267687" w:rsidRDefault="00AD4C27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9781782945604</w:t>
            </w:r>
          </w:p>
        </w:tc>
        <w:tc>
          <w:tcPr>
            <w:tcW w:w="939" w:type="dxa"/>
          </w:tcPr>
          <w:p w14:paraId="2F03AA7B" w14:textId="1BED60AB" w:rsidR="00AD4C27" w:rsidRPr="00267687" w:rsidRDefault="00AD4C27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D77E34">
              <w:rPr>
                <w:sz w:val="20"/>
                <w:szCs w:val="20"/>
              </w:rPr>
              <w:t>7.00</w:t>
            </w:r>
          </w:p>
        </w:tc>
        <w:tc>
          <w:tcPr>
            <w:tcW w:w="753" w:type="dxa"/>
          </w:tcPr>
          <w:p w14:paraId="3AAFF086" w14:textId="571BCEF3" w:rsidR="00AD4C27" w:rsidRPr="003D728E" w:rsidRDefault="00AD4C27">
            <w:pPr>
              <w:rPr>
                <w:sz w:val="20"/>
                <w:szCs w:val="20"/>
              </w:rPr>
            </w:pPr>
          </w:p>
        </w:tc>
      </w:tr>
      <w:tr w:rsidR="003D728E" w:rsidRPr="003D728E" w14:paraId="14DBAF61" w14:textId="77777777" w:rsidTr="00BB29F1">
        <w:tc>
          <w:tcPr>
            <w:tcW w:w="1327" w:type="dxa"/>
            <w:vMerge/>
          </w:tcPr>
          <w:p w14:paraId="78390E68" w14:textId="77777777" w:rsidR="008D4091" w:rsidRPr="00267687" w:rsidRDefault="008D4091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3FEAA6D0" w14:textId="2A25BC1A" w:rsidR="008D4091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8D4091" w:rsidRPr="00267687">
              <w:rPr>
                <w:sz w:val="20"/>
                <w:szCs w:val="20"/>
              </w:rPr>
              <w:t xml:space="preserve">Combined Science AQA </w:t>
            </w:r>
            <w:r w:rsidR="00AC00BB" w:rsidRPr="00267687">
              <w:rPr>
                <w:sz w:val="20"/>
                <w:szCs w:val="20"/>
              </w:rPr>
              <w:t>Practise Workbook: Foundation</w:t>
            </w:r>
          </w:p>
        </w:tc>
        <w:tc>
          <w:tcPr>
            <w:tcW w:w="1666" w:type="dxa"/>
          </w:tcPr>
          <w:p w14:paraId="280E5D4B" w14:textId="12CD4FF1" w:rsidR="008D4091" w:rsidRPr="00267687" w:rsidRDefault="00AC00BB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9781789087536</w:t>
            </w:r>
          </w:p>
        </w:tc>
        <w:tc>
          <w:tcPr>
            <w:tcW w:w="939" w:type="dxa"/>
          </w:tcPr>
          <w:p w14:paraId="4A1DD705" w14:textId="1A661A3D" w:rsidR="008D4091" w:rsidRPr="00267687" w:rsidRDefault="004C40AF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B73BD4">
              <w:rPr>
                <w:sz w:val="20"/>
                <w:szCs w:val="20"/>
              </w:rPr>
              <w:t>8.00</w:t>
            </w:r>
          </w:p>
        </w:tc>
        <w:tc>
          <w:tcPr>
            <w:tcW w:w="753" w:type="dxa"/>
          </w:tcPr>
          <w:p w14:paraId="75CEAD4F" w14:textId="39811A1E" w:rsidR="008D4091" w:rsidRPr="003D728E" w:rsidRDefault="008D4091">
            <w:pPr>
              <w:rPr>
                <w:sz w:val="20"/>
                <w:szCs w:val="20"/>
              </w:rPr>
            </w:pPr>
          </w:p>
        </w:tc>
      </w:tr>
      <w:tr w:rsidR="003D728E" w:rsidRPr="003D728E" w14:paraId="33F344FB" w14:textId="77777777" w:rsidTr="00BB29F1">
        <w:tc>
          <w:tcPr>
            <w:tcW w:w="1327" w:type="dxa"/>
            <w:vMerge/>
          </w:tcPr>
          <w:p w14:paraId="5AEABCC3" w14:textId="77777777" w:rsidR="00692C65" w:rsidRPr="00267687" w:rsidRDefault="00692C65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496B4C44" w14:textId="2A3FDD35" w:rsidR="00692C65" w:rsidRPr="00267687" w:rsidRDefault="0060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AD4C27" w:rsidRPr="00267687">
              <w:rPr>
                <w:sz w:val="20"/>
                <w:szCs w:val="20"/>
              </w:rPr>
              <w:t>Combined Science AQA Complete Revision &amp; Practise: Foundation</w:t>
            </w:r>
          </w:p>
        </w:tc>
        <w:tc>
          <w:tcPr>
            <w:tcW w:w="1666" w:type="dxa"/>
          </w:tcPr>
          <w:p w14:paraId="3459A0D9" w14:textId="76D1FFDC" w:rsidR="00692C65" w:rsidRPr="00267687" w:rsidRDefault="00AD4C27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9781789085785</w:t>
            </w:r>
          </w:p>
        </w:tc>
        <w:tc>
          <w:tcPr>
            <w:tcW w:w="939" w:type="dxa"/>
          </w:tcPr>
          <w:p w14:paraId="6D7C7DFF" w14:textId="3871C2C7" w:rsidR="00692C65" w:rsidRPr="00267687" w:rsidRDefault="00AD4C27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£13.00</w:t>
            </w:r>
          </w:p>
        </w:tc>
        <w:tc>
          <w:tcPr>
            <w:tcW w:w="753" w:type="dxa"/>
          </w:tcPr>
          <w:p w14:paraId="5BFA7F52" w14:textId="69550168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4716D41D" w14:textId="77777777" w:rsidTr="00BB29F1">
        <w:tc>
          <w:tcPr>
            <w:tcW w:w="1327" w:type="dxa"/>
            <w:vMerge w:val="restart"/>
          </w:tcPr>
          <w:p w14:paraId="2F11DE65" w14:textId="30BAF1F6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French</w:t>
            </w:r>
          </w:p>
        </w:tc>
        <w:tc>
          <w:tcPr>
            <w:tcW w:w="6578" w:type="dxa"/>
          </w:tcPr>
          <w:p w14:paraId="16AA2302" w14:textId="3CC0F08F" w:rsidR="00A55F73" w:rsidRPr="00267687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D5743">
              <w:rPr>
                <w:sz w:val="20"/>
                <w:szCs w:val="20"/>
              </w:rPr>
              <w:t>Edexcel</w:t>
            </w:r>
            <w:r w:rsidR="00A55F73" w:rsidRPr="00267687">
              <w:rPr>
                <w:sz w:val="20"/>
                <w:szCs w:val="20"/>
              </w:rPr>
              <w:t xml:space="preserve"> Complete Revision and Practise</w:t>
            </w:r>
          </w:p>
        </w:tc>
        <w:tc>
          <w:tcPr>
            <w:tcW w:w="1666" w:type="dxa"/>
          </w:tcPr>
          <w:p w14:paraId="180DC4B1" w14:textId="5C277A80" w:rsidR="00A55F73" w:rsidRPr="00267687" w:rsidRDefault="00AC41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9781837741281</w:t>
            </w:r>
          </w:p>
        </w:tc>
        <w:tc>
          <w:tcPr>
            <w:tcW w:w="939" w:type="dxa"/>
          </w:tcPr>
          <w:p w14:paraId="633F8048" w14:textId="6195749A" w:rsidR="00A55F73" w:rsidRPr="00267687" w:rsidRDefault="00D97C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£7.50</w:t>
            </w:r>
          </w:p>
        </w:tc>
        <w:tc>
          <w:tcPr>
            <w:tcW w:w="753" w:type="dxa"/>
          </w:tcPr>
          <w:p w14:paraId="16293D06" w14:textId="693B2355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7A7A0082" w14:textId="77777777" w:rsidTr="00BB29F1">
        <w:tc>
          <w:tcPr>
            <w:tcW w:w="1327" w:type="dxa"/>
            <w:vMerge/>
          </w:tcPr>
          <w:p w14:paraId="2CF41FD9" w14:textId="77777777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2C768247" w14:textId="537357FB" w:rsidR="00A55F73" w:rsidRPr="00267687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AC41FD">
              <w:rPr>
                <w:sz w:val="20"/>
                <w:szCs w:val="20"/>
              </w:rPr>
              <w:t xml:space="preserve">Edexcel </w:t>
            </w:r>
            <w:r w:rsidR="00C85F43">
              <w:rPr>
                <w:sz w:val="20"/>
                <w:szCs w:val="20"/>
              </w:rPr>
              <w:t>Revision Guide</w:t>
            </w:r>
          </w:p>
        </w:tc>
        <w:tc>
          <w:tcPr>
            <w:tcW w:w="1666" w:type="dxa"/>
          </w:tcPr>
          <w:p w14:paraId="5970AB58" w14:textId="3D9167E8" w:rsidR="00A55F73" w:rsidRPr="00267687" w:rsidRDefault="00C8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9781837741311</w:t>
            </w:r>
          </w:p>
        </w:tc>
        <w:tc>
          <w:tcPr>
            <w:tcW w:w="939" w:type="dxa"/>
          </w:tcPr>
          <w:p w14:paraId="526A28BB" w14:textId="4CC9FDC2" w:rsidR="00A55F73" w:rsidRPr="00267687" w:rsidRDefault="00777D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£3.75</w:t>
            </w:r>
          </w:p>
        </w:tc>
        <w:tc>
          <w:tcPr>
            <w:tcW w:w="753" w:type="dxa"/>
          </w:tcPr>
          <w:p w14:paraId="4DA97F00" w14:textId="7B8A6B24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1CCD56D1" w14:textId="77777777" w:rsidTr="00BB29F1">
        <w:tc>
          <w:tcPr>
            <w:tcW w:w="1327" w:type="dxa"/>
            <w:vMerge/>
          </w:tcPr>
          <w:p w14:paraId="24BBD028" w14:textId="77777777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542D5809" w14:textId="6EAC0CFE" w:rsidR="00A55F73" w:rsidRPr="00267687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C85F43">
              <w:rPr>
                <w:sz w:val="20"/>
                <w:szCs w:val="20"/>
              </w:rPr>
              <w:t xml:space="preserve">Edexcel </w:t>
            </w:r>
            <w:r w:rsidR="00A55F73" w:rsidRPr="00267687">
              <w:rPr>
                <w:sz w:val="20"/>
                <w:szCs w:val="20"/>
              </w:rPr>
              <w:t>Vocab Book</w:t>
            </w:r>
          </w:p>
        </w:tc>
        <w:tc>
          <w:tcPr>
            <w:tcW w:w="1666" w:type="dxa"/>
          </w:tcPr>
          <w:p w14:paraId="6A973260" w14:textId="74B426B0" w:rsidR="00A55F73" w:rsidRPr="00267687" w:rsidRDefault="00BA3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9781837742158</w:t>
            </w:r>
          </w:p>
        </w:tc>
        <w:tc>
          <w:tcPr>
            <w:tcW w:w="939" w:type="dxa"/>
          </w:tcPr>
          <w:p w14:paraId="4574764D" w14:textId="63AE1075" w:rsidR="00A55F73" w:rsidRPr="00267687" w:rsidRDefault="000A0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£2.75</w:t>
            </w:r>
          </w:p>
        </w:tc>
        <w:tc>
          <w:tcPr>
            <w:tcW w:w="753" w:type="dxa"/>
          </w:tcPr>
          <w:p w14:paraId="1FEB3141" w14:textId="4EDA393D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09448D19" w14:textId="77777777" w:rsidTr="00BB29F1">
        <w:tc>
          <w:tcPr>
            <w:tcW w:w="1327" w:type="dxa"/>
            <w:vMerge/>
          </w:tcPr>
          <w:p w14:paraId="21D6A2D7" w14:textId="77777777" w:rsidR="00215754" w:rsidRPr="00267687" w:rsidRDefault="002157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4231D52B" w14:textId="6DF5DF13" w:rsidR="00215754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215754">
              <w:rPr>
                <w:sz w:val="20"/>
                <w:szCs w:val="20"/>
              </w:rPr>
              <w:t>Edexcel Exam Practise Workbook</w:t>
            </w:r>
          </w:p>
        </w:tc>
        <w:tc>
          <w:tcPr>
            <w:tcW w:w="1666" w:type="dxa"/>
          </w:tcPr>
          <w:p w14:paraId="0CCB9BE8" w14:textId="2A062A95" w:rsidR="00215754" w:rsidRDefault="006D31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9781837741984</w:t>
            </w:r>
          </w:p>
        </w:tc>
        <w:tc>
          <w:tcPr>
            <w:tcW w:w="939" w:type="dxa"/>
          </w:tcPr>
          <w:p w14:paraId="7A28B91E" w14:textId="16D4F3B8" w:rsidR="00215754" w:rsidRPr="00267687" w:rsidRDefault="002F21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£3.75</w:t>
            </w:r>
          </w:p>
        </w:tc>
        <w:tc>
          <w:tcPr>
            <w:tcW w:w="753" w:type="dxa"/>
          </w:tcPr>
          <w:p w14:paraId="0752A9B1" w14:textId="69F39E3B" w:rsidR="00215754" w:rsidRPr="003D728E" w:rsidRDefault="00215754">
            <w:pPr>
              <w:rPr>
                <w:sz w:val="20"/>
                <w:szCs w:val="20"/>
              </w:rPr>
            </w:pPr>
          </w:p>
        </w:tc>
      </w:tr>
      <w:tr w:rsidR="003D728E" w:rsidRPr="003D728E" w14:paraId="3863E3FB" w14:textId="77777777" w:rsidTr="00BB29F1">
        <w:tc>
          <w:tcPr>
            <w:tcW w:w="1327" w:type="dxa"/>
            <w:vMerge/>
          </w:tcPr>
          <w:p w14:paraId="6ECA153A" w14:textId="77777777" w:rsidR="00215754" w:rsidRPr="00267687" w:rsidRDefault="002157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599D32E0" w14:textId="02C05A08" w:rsidR="00215754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Pearson Edexcel Revision Guide</w:t>
            </w:r>
          </w:p>
        </w:tc>
        <w:tc>
          <w:tcPr>
            <w:tcW w:w="1666" w:type="dxa"/>
          </w:tcPr>
          <w:p w14:paraId="7EB5AF49" w14:textId="4CF45DF3" w:rsidR="00215754" w:rsidRDefault="00906F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9781292739700</w:t>
            </w:r>
          </w:p>
        </w:tc>
        <w:tc>
          <w:tcPr>
            <w:tcW w:w="939" w:type="dxa"/>
          </w:tcPr>
          <w:p w14:paraId="1B1283A6" w14:textId="01E84B9C" w:rsidR="00215754" w:rsidRPr="00267687" w:rsidRDefault="00F616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£6.99</w:t>
            </w:r>
          </w:p>
        </w:tc>
        <w:tc>
          <w:tcPr>
            <w:tcW w:w="753" w:type="dxa"/>
          </w:tcPr>
          <w:p w14:paraId="30514229" w14:textId="01B9A81A" w:rsidR="00215754" w:rsidRPr="003D728E" w:rsidRDefault="00215754">
            <w:pPr>
              <w:rPr>
                <w:sz w:val="20"/>
                <w:szCs w:val="20"/>
              </w:rPr>
            </w:pPr>
          </w:p>
        </w:tc>
      </w:tr>
      <w:tr w:rsidR="003D728E" w:rsidRPr="003D728E" w14:paraId="2318C486" w14:textId="77777777" w:rsidTr="00BB29F1">
        <w:tc>
          <w:tcPr>
            <w:tcW w:w="1327" w:type="dxa"/>
            <w:vMerge/>
          </w:tcPr>
          <w:p w14:paraId="7D037B76" w14:textId="77777777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09A446EC" w14:textId="0C382C64" w:rsidR="005A316F" w:rsidRPr="00267687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Pearson Edexcel Revision Workbook</w:t>
            </w:r>
          </w:p>
        </w:tc>
        <w:tc>
          <w:tcPr>
            <w:tcW w:w="1666" w:type="dxa"/>
          </w:tcPr>
          <w:p w14:paraId="7E417252" w14:textId="00F27F7E" w:rsidR="00A55F73" w:rsidRPr="00267687" w:rsidRDefault="00DE5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9781292739731</w:t>
            </w:r>
          </w:p>
        </w:tc>
        <w:tc>
          <w:tcPr>
            <w:tcW w:w="939" w:type="dxa"/>
          </w:tcPr>
          <w:p w14:paraId="2FCBA289" w14:textId="3E568115" w:rsidR="00A55F73" w:rsidRPr="00267687" w:rsidRDefault="00F616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£6.99</w:t>
            </w:r>
          </w:p>
        </w:tc>
        <w:tc>
          <w:tcPr>
            <w:tcW w:w="753" w:type="dxa"/>
          </w:tcPr>
          <w:p w14:paraId="3227273B" w14:textId="22AE8A4C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1CACD5E2" w14:textId="77777777" w:rsidTr="00BB29F1">
        <w:tc>
          <w:tcPr>
            <w:tcW w:w="1327" w:type="dxa"/>
            <w:vMerge w:val="restart"/>
          </w:tcPr>
          <w:p w14:paraId="7FF66138" w14:textId="0618DD13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Spanish</w:t>
            </w:r>
          </w:p>
        </w:tc>
        <w:tc>
          <w:tcPr>
            <w:tcW w:w="6578" w:type="dxa"/>
          </w:tcPr>
          <w:p w14:paraId="29FCAFDC" w14:textId="4DC3BCC5" w:rsidR="00A55F73" w:rsidRPr="00267687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D317F">
              <w:rPr>
                <w:sz w:val="20"/>
                <w:szCs w:val="20"/>
              </w:rPr>
              <w:t>Edexcel Complete Revision and Practise</w:t>
            </w:r>
          </w:p>
        </w:tc>
        <w:tc>
          <w:tcPr>
            <w:tcW w:w="1666" w:type="dxa"/>
          </w:tcPr>
          <w:p w14:paraId="5DF350FA" w14:textId="1CA1326C" w:rsidR="00A55F73" w:rsidRPr="00267687" w:rsidRDefault="00843C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9781837741274</w:t>
            </w:r>
          </w:p>
        </w:tc>
        <w:tc>
          <w:tcPr>
            <w:tcW w:w="939" w:type="dxa"/>
          </w:tcPr>
          <w:p w14:paraId="5A7680A7" w14:textId="1AD0D771" w:rsidR="00A55F73" w:rsidRPr="00267687" w:rsidRDefault="00D97C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£7.50</w:t>
            </w:r>
          </w:p>
        </w:tc>
        <w:tc>
          <w:tcPr>
            <w:tcW w:w="753" w:type="dxa"/>
          </w:tcPr>
          <w:p w14:paraId="0F326DD9" w14:textId="3982CB80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2371068D" w14:textId="77777777" w:rsidTr="00BB29F1">
        <w:tc>
          <w:tcPr>
            <w:tcW w:w="1327" w:type="dxa"/>
            <w:vMerge/>
          </w:tcPr>
          <w:p w14:paraId="328513DF" w14:textId="77777777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3658258F" w14:textId="6B973026" w:rsidR="00A55F73" w:rsidRPr="00267687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D317F">
              <w:rPr>
                <w:sz w:val="20"/>
                <w:szCs w:val="20"/>
              </w:rPr>
              <w:t>Edexcel Revision Guide</w:t>
            </w:r>
          </w:p>
        </w:tc>
        <w:tc>
          <w:tcPr>
            <w:tcW w:w="1666" w:type="dxa"/>
          </w:tcPr>
          <w:p w14:paraId="6EA5A6BA" w14:textId="70895CF3" w:rsidR="00A55F73" w:rsidRPr="00267687" w:rsidRDefault="004639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9781837741304</w:t>
            </w:r>
          </w:p>
        </w:tc>
        <w:tc>
          <w:tcPr>
            <w:tcW w:w="939" w:type="dxa"/>
          </w:tcPr>
          <w:p w14:paraId="63FA2E38" w14:textId="4510885B" w:rsidR="00A55F73" w:rsidRPr="00267687" w:rsidRDefault="00777D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£3.75</w:t>
            </w:r>
          </w:p>
        </w:tc>
        <w:tc>
          <w:tcPr>
            <w:tcW w:w="753" w:type="dxa"/>
          </w:tcPr>
          <w:p w14:paraId="0FCC15E7" w14:textId="79A77B23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5BB79F62" w14:textId="77777777" w:rsidTr="00BB29F1">
        <w:tc>
          <w:tcPr>
            <w:tcW w:w="1327" w:type="dxa"/>
            <w:vMerge/>
          </w:tcPr>
          <w:p w14:paraId="3AFACF07" w14:textId="77777777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42E51EDA" w14:textId="2DF1EF7D" w:rsidR="00A55F73" w:rsidRPr="00267687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3B18FF">
              <w:rPr>
                <w:sz w:val="20"/>
                <w:szCs w:val="20"/>
              </w:rPr>
              <w:t xml:space="preserve">Edexcel </w:t>
            </w:r>
            <w:r w:rsidR="00843C2C">
              <w:rPr>
                <w:sz w:val="20"/>
                <w:szCs w:val="20"/>
              </w:rPr>
              <w:t>Vocab Book</w:t>
            </w:r>
          </w:p>
        </w:tc>
        <w:tc>
          <w:tcPr>
            <w:tcW w:w="1666" w:type="dxa"/>
          </w:tcPr>
          <w:p w14:paraId="6ADD6CD5" w14:textId="6D45A636" w:rsidR="00A55F73" w:rsidRPr="00267687" w:rsidRDefault="004639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9781837742165</w:t>
            </w:r>
          </w:p>
        </w:tc>
        <w:tc>
          <w:tcPr>
            <w:tcW w:w="939" w:type="dxa"/>
          </w:tcPr>
          <w:p w14:paraId="4BA506D6" w14:textId="293A5764" w:rsidR="00A55F73" w:rsidRPr="00267687" w:rsidRDefault="000A0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£2.75</w:t>
            </w:r>
          </w:p>
        </w:tc>
        <w:tc>
          <w:tcPr>
            <w:tcW w:w="753" w:type="dxa"/>
          </w:tcPr>
          <w:p w14:paraId="15042978" w14:textId="334F3F5C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1A37DC00" w14:textId="77777777" w:rsidTr="00BB29F1">
        <w:tc>
          <w:tcPr>
            <w:tcW w:w="1327" w:type="dxa"/>
            <w:vMerge/>
          </w:tcPr>
          <w:p w14:paraId="1237FE22" w14:textId="77777777" w:rsidR="00843C2C" w:rsidRPr="00267687" w:rsidRDefault="00843C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091D1A00" w14:textId="2D25FCA6" w:rsidR="00843C2C" w:rsidRPr="00267687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843C2C">
              <w:rPr>
                <w:sz w:val="20"/>
                <w:szCs w:val="20"/>
              </w:rPr>
              <w:t>Edexcel Exam Practise Workbook</w:t>
            </w:r>
          </w:p>
        </w:tc>
        <w:tc>
          <w:tcPr>
            <w:tcW w:w="1666" w:type="dxa"/>
          </w:tcPr>
          <w:p w14:paraId="3C7B1597" w14:textId="156DDF4E" w:rsidR="00843C2C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9781837741991</w:t>
            </w:r>
          </w:p>
        </w:tc>
        <w:tc>
          <w:tcPr>
            <w:tcW w:w="939" w:type="dxa"/>
          </w:tcPr>
          <w:p w14:paraId="58F82668" w14:textId="397B21B1" w:rsidR="00843C2C" w:rsidRPr="00267687" w:rsidRDefault="002F21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£3.75</w:t>
            </w:r>
          </w:p>
        </w:tc>
        <w:tc>
          <w:tcPr>
            <w:tcW w:w="753" w:type="dxa"/>
          </w:tcPr>
          <w:p w14:paraId="42E65AD8" w14:textId="6E177186" w:rsidR="00843C2C" w:rsidRPr="003D728E" w:rsidRDefault="00843C2C">
            <w:pPr>
              <w:rPr>
                <w:sz w:val="20"/>
                <w:szCs w:val="20"/>
              </w:rPr>
            </w:pPr>
          </w:p>
        </w:tc>
      </w:tr>
      <w:tr w:rsidR="003D728E" w:rsidRPr="003D728E" w14:paraId="23745279" w14:textId="77777777" w:rsidTr="00BB29F1">
        <w:tc>
          <w:tcPr>
            <w:tcW w:w="1327" w:type="dxa"/>
            <w:vMerge/>
          </w:tcPr>
          <w:p w14:paraId="652A19F6" w14:textId="77777777" w:rsidR="00843C2C" w:rsidRPr="00267687" w:rsidRDefault="00843C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1B32EB61" w14:textId="44DF0BE8" w:rsidR="00843C2C" w:rsidRPr="00267687" w:rsidRDefault="003434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Pearson Edexcel </w:t>
            </w:r>
            <w:r w:rsidR="00EE1C89">
              <w:rPr>
                <w:sz w:val="20"/>
                <w:szCs w:val="20"/>
              </w:rPr>
              <w:t>Revision Guide</w:t>
            </w:r>
          </w:p>
        </w:tc>
        <w:tc>
          <w:tcPr>
            <w:tcW w:w="1666" w:type="dxa"/>
          </w:tcPr>
          <w:p w14:paraId="0B7CA921" w14:textId="17EE2CDF" w:rsidR="00843C2C" w:rsidRDefault="008421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9781292739687</w:t>
            </w:r>
          </w:p>
        </w:tc>
        <w:tc>
          <w:tcPr>
            <w:tcW w:w="939" w:type="dxa"/>
          </w:tcPr>
          <w:p w14:paraId="48711601" w14:textId="038C7315" w:rsidR="00843C2C" w:rsidRPr="00267687" w:rsidRDefault="008421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£6.99</w:t>
            </w:r>
          </w:p>
        </w:tc>
        <w:tc>
          <w:tcPr>
            <w:tcW w:w="753" w:type="dxa"/>
          </w:tcPr>
          <w:p w14:paraId="3565F4FD" w14:textId="6BE508EE" w:rsidR="00843C2C" w:rsidRPr="003D728E" w:rsidRDefault="00843C2C">
            <w:pPr>
              <w:rPr>
                <w:sz w:val="20"/>
                <w:szCs w:val="20"/>
              </w:rPr>
            </w:pPr>
          </w:p>
        </w:tc>
      </w:tr>
      <w:tr w:rsidR="003D728E" w:rsidRPr="003D728E" w14:paraId="7218ED17" w14:textId="77777777" w:rsidTr="00BB29F1">
        <w:tc>
          <w:tcPr>
            <w:tcW w:w="1327" w:type="dxa"/>
            <w:vMerge/>
          </w:tcPr>
          <w:p w14:paraId="366127F2" w14:textId="77777777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48463FFC" w14:textId="5388C594" w:rsidR="00A55F73" w:rsidRPr="00267687" w:rsidRDefault="00EE1C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Pearson Edexcel Revision Workbook</w:t>
            </w:r>
          </w:p>
        </w:tc>
        <w:tc>
          <w:tcPr>
            <w:tcW w:w="1666" w:type="dxa"/>
          </w:tcPr>
          <w:p w14:paraId="4A1194EA" w14:textId="406AA77F" w:rsidR="00A55F73" w:rsidRPr="00267687" w:rsidRDefault="00621B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9781292739748</w:t>
            </w:r>
          </w:p>
        </w:tc>
        <w:tc>
          <w:tcPr>
            <w:tcW w:w="939" w:type="dxa"/>
          </w:tcPr>
          <w:p w14:paraId="1F8AC434" w14:textId="534B5272" w:rsidR="00A55F73" w:rsidRPr="00267687" w:rsidRDefault="00621B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£6.99</w:t>
            </w:r>
          </w:p>
        </w:tc>
        <w:tc>
          <w:tcPr>
            <w:tcW w:w="753" w:type="dxa"/>
          </w:tcPr>
          <w:p w14:paraId="2995C7A6" w14:textId="0F04722E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7FDE8C83" w14:textId="77777777" w:rsidTr="00BB29F1">
        <w:tc>
          <w:tcPr>
            <w:tcW w:w="1327" w:type="dxa"/>
            <w:vMerge w:val="restart"/>
          </w:tcPr>
          <w:p w14:paraId="147DD053" w14:textId="2C87514F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German</w:t>
            </w:r>
          </w:p>
        </w:tc>
        <w:tc>
          <w:tcPr>
            <w:tcW w:w="6578" w:type="dxa"/>
          </w:tcPr>
          <w:p w14:paraId="39ADC96F" w14:textId="40760C9C" w:rsidR="00A55F73" w:rsidRPr="00267687" w:rsidRDefault="00EE1C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Pearson Edexcel Revision Guide</w:t>
            </w:r>
          </w:p>
        </w:tc>
        <w:tc>
          <w:tcPr>
            <w:tcW w:w="1666" w:type="dxa"/>
          </w:tcPr>
          <w:p w14:paraId="5B157386" w14:textId="1147EE56" w:rsidR="00A55F73" w:rsidRPr="00267687" w:rsidRDefault="00EE1C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9781292471679</w:t>
            </w:r>
          </w:p>
        </w:tc>
        <w:tc>
          <w:tcPr>
            <w:tcW w:w="939" w:type="dxa"/>
          </w:tcPr>
          <w:p w14:paraId="60FDD177" w14:textId="1E194C8E" w:rsidR="00A55F73" w:rsidRPr="00267687" w:rsidRDefault="00D06F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£6.99</w:t>
            </w:r>
          </w:p>
        </w:tc>
        <w:tc>
          <w:tcPr>
            <w:tcW w:w="753" w:type="dxa"/>
          </w:tcPr>
          <w:p w14:paraId="0459B0C1" w14:textId="49F3E7CF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4946970D" w14:textId="77777777" w:rsidTr="00BB29F1">
        <w:tc>
          <w:tcPr>
            <w:tcW w:w="1327" w:type="dxa"/>
            <w:vMerge/>
          </w:tcPr>
          <w:p w14:paraId="08CFA169" w14:textId="77777777" w:rsidR="00A55F73" w:rsidRPr="00267687" w:rsidRDefault="00A55F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8" w:type="dxa"/>
          </w:tcPr>
          <w:p w14:paraId="206FFD8E" w14:textId="5DF097DB" w:rsidR="00A55F73" w:rsidRPr="00267687" w:rsidRDefault="00EE1C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Pearson Edexcel Revision Workbook</w:t>
            </w:r>
          </w:p>
        </w:tc>
        <w:tc>
          <w:tcPr>
            <w:tcW w:w="1666" w:type="dxa"/>
          </w:tcPr>
          <w:p w14:paraId="035F0436" w14:textId="62D05C31" w:rsidR="00A55F73" w:rsidRPr="00267687" w:rsidRDefault="00E95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9781292471747</w:t>
            </w:r>
          </w:p>
        </w:tc>
        <w:tc>
          <w:tcPr>
            <w:tcW w:w="939" w:type="dxa"/>
          </w:tcPr>
          <w:p w14:paraId="6F313400" w14:textId="445FE79F" w:rsidR="00A55F73" w:rsidRPr="00267687" w:rsidRDefault="00D06F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£6.99</w:t>
            </w:r>
          </w:p>
        </w:tc>
        <w:tc>
          <w:tcPr>
            <w:tcW w:w="753" w:type="dxa"/>
          </w:tcPr>
          <w:p w14:paraId="4DA4E088" w14:textId="7DAB9FEF" w:rsidR="00A55F73" w:rsidRPr="003D728E" w:rsidRDefault="00A55F73">
            <w:pPr>
              <w:rPr>
                <w:sz w:val="20"/>
                <w:szCs w:val="20"/>
              </w:rPr>
            </w:pPr>
          </w:p>
        </w:tc>
      </w:tr>
      <w:tr w:rsidR="003D728E" w:rsidRPr="003D728E" w14:paraId="16AADBA2" w14:textId="77777777" w:rsidTr="00BB29F1">
        <w:tc>
          <w:tcPr>
            <w:tcW w:w="1327" w:type="dxa"/>
            <w:vMerge w:val="restart"/>
          </w:tcPr>
          <w:p w14:paraId="7AEFFD05" w14:textId="5BE19BA7" w:rsidR="00692C65" w:rsidRPr="00267687" w:rsidRDefault="00692C65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6578" w:type="dxa"/>
          </w:tcPr>
          <w:p w14:paraId="62579344" w14:textId="41D45B2C" w:rsidR="00692C65" w:rsidRPr="00267687" w:rsidRDefault="00EF3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92C65" w:rsidRPr="00267687">
              <w:rPr>
                <w:sz w:val="20"/>
                <w:szCs w:val="20"/>
              </w:rPr>
              <w:t xml:space="preserve">Edexcel </w:t>
            </w:r>
            <w:r w:rsidR="00F126B6">
              <w:rPr>
                <w:sz w:val="20"/>
                <w:szCs w:val="20"/>
              </w:rPr>
              <w:t xml:space="preserve">B </w:t>
            </w:r>
            <w:r w:rsidR="00692C65" w:rsidRPr="00267687">
              <w:rPr>
                <w:sz w:val="20"/>
                <w:szCs w:val="20"/>
              </w:rPr>
              <w:t>Revision Guide</w:t>
            </w:r>
          </w:p>
        </w:tc>
        <w:tc>
          <w:tcPr>
            <w:tcW w:w="1666" w:type="dxa"/>
          </w:tcPr>
          <w:p w14:paraId="54B99522" w14:textId="174C079D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9781782946212</w:t>
            </w:r>
          </w:p>
        </w:tc>
        <w:tc>
          <w:tcPr>
            <w:tcW w:w="939" w:type="dxa"/>
          </w:tcPr>
          <w:p w14:paraId="6E9B15BC" w14:textId="58C9AADE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BA378E" w:rsidRPr="00267687">
              <w:rPr>
                <w:sz w:val="20"/>
                <w:szCs w:val="20"/>
              </w:rPr>
              <w:t>4.00</w:t>
            </w:r>
          </w:p>
        </w:tc>
        <w:tc>
          <w:tcPr>
            <w:tcW w:w="753" w:type="dxa"/>
          </w:tcPr>
          <w:p w14:paraId="4E9DCC13" w14:textId="1426E2C6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3129D6D0" w14:textId="77777777" w:rsidTr="00BB29F1">
        <w:tc>
          <w:tcPr>
            <w:tcW w:w="1327" w:type="dxa"/>
            <w:vMerge/>
          </w:tcPr>
          <w:p w14:paraId="71CB6AAA" w14:textId="77777777" w:rsidR="00692C65" w:rsidRPr="00267687" w:rsidRDefault="00692C65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33B88A74" w14:textId="77D9BB02" w:rsidR="00692C65" w:rsidRPr="00267687" w:rsidRDefault="00EF3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92C65" w:rsidRPr="00267687">
              <w:rPr>
                <w:sz w:val="20"/>
                <w:szCs w:val="20"/>
              </w:rPr>
              <w:t>Edexcel</w:t>
            </w:r>
            <w:r w:rsidR="00F126B6">
              <w:rPr>
                <w:sz w:val="20"/>
                <w:szCs w:val="20"/>
              </w:rPr>
              <w:t xml:space="preserve"> B</w:t>
            </w:r>
            <w:r w:rsidR="00692C65" w:rsidRPr="00267687">
              <w:rPr>
                <w:sz w:val="20"/>
                <w:szCs w:val="20"/>
              </w:rPr>
              <w:t xml:space="preserve"> Exam Practise Workbook</w:t>
            </w:r>
          </w:p>
        </w:tc>
        <w:tc>
          <w:tcPr>
            <w:tcW w:w="1666" w:type="dxa"/>
          </w:tcPr>
          <w:p w14:paraId="49A44B3F" w14:textId="1D682E0E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9781782946229</w:t>
            </w:r>
          </w:p>
        </w:tc>
        <w:tc>
          <w:tcPr>
            <w:tcW w:w="939" w:type="dxa"/>
          </w:tcPr>
          <w:p w14:paraId="3EE79830" w14:textId="6C5D3385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C01F50" w:rsidRPr="00267687">
              <w:rPr>
                <w:sz w:val="20"/>
                <w:szCs w:val="20"/>
              </w:rPr>
              <w:t>4.00</w:t>
            </w:r>
          </w:p>
        </w:tc>
        <w:tc>
          <w:tcPr>
            <w:tcW w:w="753" w:type="dxa"/>
          </w:tcPr>
          <w:p w14:paraId="55C63D48" w14:textId="7C22D4F8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34403DD3" w14:textId="77777777" w:rsidTr="00BB29F1">
        <w:tc>
          <w:tcPr>
            <w:tcW w:w="1327" w:type="dxa"/>
            <w:vMerge/>
          </w:tcPr>
          <w:p w14:paraId="4600AD65" w14:textId="77777777" w:rsidR="00692C65" w:rsidRPr="00267687" w:rsidRDefault="00692C65">
            <w:pPr>
              <w:rPr>
                <w:sz w:val="20"/>
                <w:szCs w:val="20"/>
              </w:rPr>
            </w:pPr>
          </w:p>
        </w:tc>
        <w:tc>
          <w:tcPr>
            <w:tcW w:w="6578" w:type="dxa"/>
          </w:tcPr>
          <w:p w14:paraId="2D22B35E" w14:textId="18583C53" w:rsidR="00692C65" w:rsidRPr="00267687" w:rsidRDefault="00EF3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692C65" w:rsidRPr="00267687">
              <w:rPr>
                <w:sz w:val="20"/>
                <w:szCs w:val="20"/>
              </w:rPr>
              <w:t xml:space="preserve">Edexcel </w:t>
            </w:r>
            <w:r w:rsidR="00F126B6">
              <w:rPr>
                <w:sz w:val="20"/>
                <w:szCs w:val="20"/>
              </w:rPr>
              <w:t xml:space="preserve">B </w:t>
            </w:r>
            <w:r w:rsidR="00692C65" w:rsidRPr="00267687">
              <w:rPr>
                <w:sz w:val="20"/>
                <w:szCs w:val="20"/>
              </w:rPr>
              <w:t>Exam Practise Answer Book</w:t>
            </w:r>
          </w:p>
        </w:tc>
        <w:tc>
          <w:tcPr>
            <w:tcW w:w="1666" w:type="dxa"/>
          </w:tcPr>
          <w:p w14:paraId="2747F3C4" w14:textId="62F52F6D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9781782946236</w:t>
            </w:r>
          </w:p>
        </w:tc>
        <w:tc>
          <w:tcPr>
            <w:tcW w:w="939" w:type="dxa"/>
          </w:tcPr>
          <w:p w14:paraId="0E5F7F25" w14:textId="0DDA6D5A" w:rsidR="00692C65" w:rsidRPr="00267687" w:rsidRDefault="00692C6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£1.</w:t>
            </w:r>
            <w:r w:rsidR="008F6259">
              <w:rPr>
                <w:sz w:val="20"/>
                <w:szCs w:val="20"/>
              </w:rPr>
              <w:t>50</w:t>
            </w:r>
          </w:p>
        </w:tc>
        <w:tc>
          <w:tcPr>
            <w:tcW w:w="753" w:type="dxa"/>
          </w:tcPr>
          <w:p w14:paraId="009D7939" w14:textId="61AB81CC" w:rsidR="00692C65" w:rsidRPr="003D728E" w:rsidRDefault="00692C65">
            <w:pPr>
              <w:rPr>
                <w:sz w:val="20"/>
                <w:szCs w:val="20"/>
              </w:rPr>
            </w:pPr>
          </w:p>
        </w:tc>
      </w:tr>
      <w:tr w:rsidR="003D728E" w:rsidRPr="003D728E" w14:paraId="7E4F0F64" w14:textId="77777777" w:rsidTr="00BB29F1">
        <w:tc>
          <w:tcPr>
            <w:tcW w:w="1327" w:type="dxa"/>
          </w:tcPr>
          <w:p w14:paraId="226DD12E" w14:textId="2AD5B20C" w:rsidR="00D91B07" w:rsidRPr="00267687" w:rsidRDefault="008F6462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6578" w:type="dxa"/>
          </w:tcPr>
          <w:p w14:paraId="1F909163" w14:textId="56EC46FA" w:rsidR="00D91B07" w:rsidRPr="00267687" w:rsidRDefault="00CC1BFD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OCR (9-1) My Revision Notes – Explaining the modern world</w:t>
            </w:r>
          </w:p>
        </w:tc>
        <w:tc>
          <w:tcPr>
            <w:tcW w:w="1666" w:type="dxa"/>
          </w:tcPr>
          <w:p w14:paraId="082637C1" w14:textId="3821EFDE" w:rsidR="00D91B07" w:rsidRPr="00267687" w:rsidRDefault="00CC1BFD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9781398306400</w:t>
            </w:r>
          </w:p>
        </w:tc>
        <w:tc>
          <w:tcPr>
            <w:tcW w:w="939" w:type="dxa"/>
          </w:tcPr>
          <w:p w14:paraId="3D35AC76" w14:textId="33820904" w:rsidR="00D91B07" w:rsidRPr="00267687" w:rsidRDefault="0029251F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£1</w:t>
            </w:r>
            <w:r w:rsidR="00714A93">
              <w:rPr>
                <w:sz w:val="20"/>
                <w:szCs w:val="20"/>
              </w:rPr>
              <w:t>2.50</w:t>
            </w:r>
          </w:p>
        </w:tc>
        <w:tc>
          <w:tcPr>
            <w:tcW w:w="753" w:type="dxa"/>
          </w:tcPr>
          <w:p w14:paraId="4F25F5AF" w14:textId="60A7AADD" w:rsidR="00D91B07" w:rsidRPr="003D728E" w:rsidRDefault="00D91B07">
            <w:pPr>
              <w:rPr>
                <w:sz w:val="20"/>
                <w:szCs w:val="20"/>
              </w:rPr>
            </w:pPr>
          </w:p>
        </w:tc>
      </w:tr>
      <w:tr w:rsidR="003D728E" w:rsidRPr="003D728E" w14:paraId="3A24809C" w14:textId="77777777" w:rsidTr="00BB29F1">
        <w:tc>
          <w:tcPr>
            <w:tcW w:w="1327" w:type="dxa"/>
          </w:tcPr>
          <w:p w14:paraId="653129A2" w14:textId="45748E2F" w:rsidR="00D91B07" w:rsidRPr="00267687" w:rsidRDefault="00CC1BFD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6578" w:type="dxa"/>
          </w:tcPr>
          <w:p w14:paraId="3A0E60D8" w14:textId="057C6A8A" w:rsidR="00D91B07" w:rsidRPr="00267687" w:rsidRDefault="00CC1BFD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 xml:space="preserve">OCR (9-1) My Revision Notes </w:t>
            </w:r>
          </w:p>
        </w:tc>
        <w:tc>
          <w:tcPr>
            <w:tcW w:w="1666" w:type="dxa"/>
          </w:tcPr>
          <w:p w14:paraId="54A61F80" w14:textId="42FFA318" w:rsidR="00D91B07" w:rsidRPr="00267687" w:rsidRDefault="00CC1BFD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9781510409767</w:t>
            </w:r>
          </w:p>
        </w:tc>
        <w:tc>
          <w:tcPr>
            <w:tcW w:w="939" w:type="dxa"/>
          </w:tcPr>
          <w:p w14:paraId="041353F6" w14:textId="57E7368C" w:rsidR="00D91B07" w:rsidRPr="00267687" w:rsidRDefault="000B6A55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AE1C70" w:rsidRPr="00267687">
              <w:rPr>
                <w:sz w:val="20"/>
                <w:szCs w:val="20"/>
              </w:rPr>
              <w:t>1</w:t>
            </w:r>
            <w:r w:rsidR="00D419D2">
              <w:rPr>
                <w:sz w:val="20"/>
                <w:szCs w:val="20"/>
              </w:rPr>
              <w:t>2.50</w:t>
            </w:r>
          </w:p>
        </w:tc>
        <w:tc>
          <w:tcPr>
            <w:tcW w:w="753" w:type="dxa"/>
          </w:tcPr>
          <w:p w14:paraId="7488AB67" w14:textId="0FE12AF4" w:rsidR="00D91B07" w:rsidRPr="003D728E" w:rsidRDefault="00D91B07">
            <w:pPr>
              <w:rPr>
                <w:sz w:val="20"/>
                <w:szCs w:val="20"/>
              </w:rPr>
            </w:pPr>
          </w:p>
        </w:tc>
      </w:tr>
      <w:tr w:rsidR="003D728E" w:rsidRPr="003D728E" w14:paraId="7652C291" w14:textId="77777777" w:rsidTr="00BB29F1">
        <w:tc>
          <w:tcPr>
            <w:tcW w:w="1327" w:type="dxa"/>
          </w:tcPr>
          <w:p w14:paraId="51E8B5F6" w14:textId="363161DD" w:rsidR="00D91B07" w:rsidRPr="00267687" w:rsidRDefault="00CC1BFD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6578" w:type="dxa"/>
          </w:tcPr>
          <w:p w14:paraId="0944B743" w14:textId="1E89B43B" w:rsidR="00FE3603" w:rsidRPr="00267687" w:rsidRDefault="007C6279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 xml:space="preserve">AQA </w:t>
            </w:r>
            <w:r w:rsidR="00A2036E" w:rsidRPr="00267687">
              <w:rPr>
                <w:sz w:val="20"/>
                <w:szCs w:val="20"/>
              </w:rPr>
              <w:t>Design &amp; Technology</w:t>
            </w:r>
            <w:r w:rsidRPr="00267687">
              <w:rPr>
                <w:sz w:val="20"/>
                <w:szCs w:val="20"/>
              </w:rPr>
              <w:t xml:space="preserve"> Illustrated revision and </w:t>
            </w:r>
            <w:r w:rsidR="009444A2" w:rsidRPr="00267687">
              <w:rPr>
                <w:sz w:val="20"/>
                <w:szCs w:val="20"/>
              </w:rPr>
              <w:t>practice</w:t>
            </w:r>
            <w:r w:rsidR="00000C57" w:rsidRPr="00267687">
              <w:rPr>
                <w:sz w:val="20"/>
                <w:szCs w:val="20"/>
              </w:rPr>
              <w:t xml:space="preserve"> 8552</w:t>
            </w:r>
          </w:p>
          <w:p w14:paraId="2566B39F" w14:textId="4E285D8F" w:rsidR="007C6279" w:rsidRPr="00267687" w:rsidRDefault="00425AAA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 xml:space="preserve">AQA </w:t>
            </w:r>
            <w:r w:rsidR="00A2036E" w:rsidRPr="00267687">
              <w:rPr>
                <w:sz w:val="20"/>
                <w:szCs w:val="20"/>
              </w:rPr>
              <w:t>Design &amp; Technology</w:t>
            </w:r>
            <w:r w:rsidRPr="00267687">
              <w:rPr>
                <w:sz w:val="20"/>
                <w:szCs w:val="20"/>
              </w:rPr>
              <w:t xml:space="preserve"> Exam tutor</w:t>
            </w:r>
            <w:r w:rsidR="00DF687D" w:rsidRPr="00267687">
              <w:rPr>
                <w:sz w:val="20"/>
                <w:szCs w:val="20"/>
              </w:rPr>
              <w:t xml:space="preserve"> </w:t>
            </w:r>
            <w:r w:rsidRPr="00267687">
              <w:rPr>
                <w:sz w:val="20"/>
                <w:szCs w:val="20"/>
              </w:rPr>
              <w:t>and practice</w:t>
            </w:r>
            <w:r w:rsidR="00000C57" w:rsidRPr="00267687">
              <w:rPr>
                <w:sz w:val="20"/>
                <w:szCs w:val="20"/>
              </w:rPr>
              <w:t xml:space="preserve"> </w:t>
            </w:r>
            <w:r w:rsidR="006A09A6" w:rsidRPr="00267687">
              <w:rPr>
                <w:sz w:val="20"/>
                <w:szCs w:val="20"/>
              </w:rPr>
              <w:t xml:space="preserve">papers </w:t>
            </w:r>
            <w:r w:rsidR="00000C57" w:rsidRPr="00267687">
              <w:rPr>
                <w:sz w:val="20"/>
                <w:szCs w:val="20"/>
              </w:rPr>
              <w:t>8552</w:t>
            </w:r>
          </w:p>
        </w:tc>
        <w:tc>
          <w:tcPr>
            <w:tcW w:w="1666" w:type="dxa"/>
          </w:tcPr>
          <w:p w14:paraId="42539DEF" w14:textId="77777777" w:rsidR="009444A2" w:rsidRPr="00267687" w:rsidRDefault="00425AAA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9781910523247</w:t>
            </w:r>
          </w:p>
          <w:p w14:paraId="70059128" w14:textId="56AC812F" w:rsidR="00425AAA" w:rsidRPr="00267687" w:rsidRDefault="00425AAA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9781910523902</w:t>
            </w:r>
          </w:p>
        </w:tc>
        <w:tc>
          <w:tcPr>
            <w:tcW w:w="939" w:type="dxa"/>
          </w:tcPr>
          <w:p w14:paraId="0E8B0D30" w14:textId="0E760D64" w:rsidR="00425AAA" w:rsidRPr="00267687" w:rsidRDefault="00425AAA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AE1C70" w:rsidRPr="00267687">
              <w:rPr>
                <w:sz w:val="20"/>
                <w:szCs w:val="20"/>
              </w:rPr>
              <w:t>8.00</w:t>
            </w:r>
          </w:p>
          <w:p w14:paraId="209EA6CA" w14:textId="5DAC3F12" w:rsidR="00425AAA" w:rsidRPr="00267687" w:rsidRDefault="00425AAA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AE1C70" w:rsidRPr="00267687">
              <w:rPr>
                <w:sz w:val="20"/>
                <w:szCs w:val="20"/>
              </w:rPr>
              <w:t>8.00</w:t>
            </w:r>
          </w:p>
        </w:tc>
        <w:tc>
          <w:tcPr>
            <w:tcW w:w="753" w:type="dxa"/>
          </w:tcPr>
          <w:p w14:paraId="75F378D2" w14:textId="6F04E433" w:rsidR="00D91B07" w:rsidRPr="003D728E" w:rsidRDefault="00D91B07">
            <w:pPr>
              <w:rPr>
                <w:sz w:val="20"/>
                <w:szCs w:val="20"/>
              </w:rPr>
            </w:pPr>
          </w:p>
          <w:p w14:paraId="01716595" w14:textId="098F08ED" w:rsidR="00320918" w:rsidRPr="003D728E" w:rsidRDefault="00320918">
            <w:pPr>
              <w:rPr>
                <w:sz w:val="20"/>
                <w:szCs w:val="20"/>
              </w:rPr>
            </w:pPr>
          </w:p>
        </w:tc>
      </w:tr>
      <w:tr w:rsidR="003D728E" w:rsidRPr="003D728E" w14:paraId="1832027D" w14:textId="77777777" w:rsidTr="00BB29F1">
        <w:tc>
          <w:tcPr>
            <w:tcW w:w="1327" w:type="dxa"/>
          </w:tcPr>
          <w:p w14:paraId="06C7ADDE" w14:textId="2D2542E0" w:rsidR="000A60F1" w:rsidRPr="00267687" w:rsidRDefault="000A60F1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Food Tech</w:t>
            </w:r>
          </w:p>
        </w:tc>
        <w:tc>
          <w:tcPr>
            <w:tcW w:w="6578" w:type="dxa"/>
          </w:tcPr>
          <w:p w14:paraId="5FFF32C8" w14:textId="130159DB" w:rsidR="000A60F1" w:rsidRPr="00267687" w:rsidRDefault="00B277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AQA Food Preparation and Nutrition</w:t>
            </w:r>
            <w:r w:rsidR="00716A8A">
              <w:rPr>
                <w:sz w:val="20"/>
                <w:szCs w:val="20"/>
              </w:rPr>
              <w:t xml:space="preserve"> Illustrated revision and practise 8585</w:t>
            </w:r>
          </w:p>
        </w:tc>
        <w:tc>
          <w:tcPr>
            <w:tcW w:w="1666" w:type="dxa"/>
          </w:tcPr>
          <w:p w14:paraId="5C4BFCA5" w14:textId="03DFDE4B" w:rsidR="000A60F1" w:rsidRPr="00267687" w:rsidRDefault="00DE50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9781910523377</w:t>
            </w:r>
          </w:p>
        </w:tc>
        <w:tc>
          <w:tcPr>
            <w:tcW w:w="939" w:type="dxa"/>
          </w:tcPr>
          <w:p w14:paraId="6A28258C" w14:textId="0B88EB2E" w:rsidR="000A60F1" w:rsidRPr="00267687" w:rsidRDefault="000A60F1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DE504D">
              <w:rPr>
                <w:sz w:val="20"/>
                <w:szCs w:val="20"/>
              </w:rPr>
              <w:t>8.00</w:t>
            </w:r>
          </w:p>
        </w:tc>
        <w:tc>
          <w:tcPr>
            <w:tcW w:w="753" w:type="dxa"/>
          </w:tcPr>
          <w:p w14:paraId="2135635F" w14:textId="7E99800C" w:rsidR="000A60F1" w:rsidRPr="003D728E" w:rsidRDefault="000A60F1">
            <w:pPr>
              <w:rPr>
                <w:sz w:val="20"/>
                <w:szCs w:val="20"/>
              </w:rPr>
            </w:pPr>
          </w:p>
        </w:tc>
      </w:tr>
      <w:tr w:rsidR="003D728E" w:rsidRPr="003D728E" w14:paraId="1A8952DB" w14:textId="77777777" w:rsidTr="00BB29F1">
        <w:tc>
          <w:tcPr>
            <w:tcW w:w="1327" w:type="dxa"/>
          </w:tcPr>
          <w:p w14:paraId="06828560" w14:textId="347D36D3" w:rsidR="002C5BFC" w:rsidRPr="00267687" w:rsidRDefault="002C5BFC">
            <w:pPr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Computer</w:t>
            </w:r>
          </w:p>
        </w:tc>
        <w:tc>
          <w:tcPr>
            <w:tcW w:w="6578" w:type="dxa"/>
          </w:tcPr>
          <w:p w14:paraId="584366AD" w14:textId="0DE66E44" w:rsidR="002C5BFC" w:rsidRPr="00267687" w:rsidRDefault="00755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CGP </w:t>
            </w:r>
            <w:r w:rsidR="002C5BFC" w:rsidRPr="00267687">
              <w:rPr>
                <w:sz w:val="20"/>
                <w:szCs w:val="20"/>
              </w:rPr>
              <w:t>OCR Computer Science Complete Revision &amp; Practise</w:t>
            </w:r>
          </w:p>
        </w:tc>
        <w:tc>
          <w:tcPr>
            <w:tcW w:w="1666" w:type="dxa"/>
          </w:tcPr>
          <w:p w14:paraId="2CC6DA88" w14:textId="0FA65368" w:rsidR="002C5BFC" w:rsidRPr="00267687" w:rsidRDefault="002C5BFC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9781789085587</w:t>
            </w:r>
          </w:p>
        </w:tc>
        <w:tc>
          <w:tcPr>
            <w:tcW w:w="939" w:type="dxa"/>
          </w:tcPr>
          <w:p w14:paraId="63BA6B85" w14:textId="20B6DD55" w:rsidR="002C5BFC" w:rsidRPr="00267687" w:rsidRDefault="002C5BFC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  <w:r w:rsidR="00297F9A">
              <w:rPr>
                <w:sz w:val="20"/>
                <w:szCs w:val="20"/>
              </w:rPr>
              <w:t>7.00</w:t>
            </w:r>
          </w:p>
        </w:tc>
        <w:tc>
          <w:tcPr>
            <w:tcW w:w="753" w:type="dxa"/>
          </w:tcPr>
          <w:p w14:paraId="01BBBE8A" w14:textId="36D16701" w:rsidR="002C5BFC" w:rsidRPr="003D728E" w:rsidRDefault="002C5BFC">
            <w:pPr>
              <w:rPr>
                <w:sz w:val="20"/>
                <w:szCs w:val="20"/>
              </w:rPr>
            </w:pPr>
          </w:p>
        </w:tc>
      </w:tr>
      <w:tr w:rsidR="001E40F8" w:rsidRPr="00320C02" w14:paraId="217750B4" w14:textId="77777777" w:rsidTr="00927C39">
        <w:tc>
          <w:tcPr>
            <w:tcW w:w="9571" w:type="dxa"/>
            <w:gridSpan w:val="3"/>
          </w:tcPr>
          <w:p w14:paraId="07C9E6D7" w14:textId="77777777" w:rsidR="001E40F8" w:rsidRPr="00267687" w:rsidRDefault="001E40F8" w:rsidP="00366F97">
            <w:pPr>
              <w:jc w:val="right"/>
              <w:rPr>
                <w:b/>
                <w:bCs/>
                <w:sz w:val="20"/>
                <w:szCs w:val="20"/>
              </w:rPr>
            </w:pPr>
            <w:r w:rsidRPr="00267687">
              <w:rPr>
                <w:b/>
                <w:bCs/>
                <w:sz w:val="20"/>
                <w:szCs w:val="20"/>
              </w:rPr>
              <w:t>Total:</w:t>
            </w:r>
          </w:p>
        </w:tc>
        <w:tc>
          <w:tcPr>
            <w:tcW w:w="1692" w:type="dxa"/>
            <w:gridSpan w:val="2"/>
          </w:tcPr>
          <w:p w14:paraId="69EF6EB7" w14:textId="4E1B0D3F" w:rsidR="001E40F8" w:rsidRPr="00267687" w:rsidRDefault="001E40F8">
            <w:pPr>
              <w:rPr>
                <w:sz w:val="20"/>
                <w:szCs w:val="20"/>
              </w:rPr>
            </w:pPr>
            <w:r w:rsidRPr="00267687">
              <w:rPr>
                <w:sz w:val="20"/>
                <w:szCs w:val="20"/>
              </w:rPr>
              <w:t>£</w:t>
            </w:r>
          </w:p>
        </w:tc>
      </w:tr>
    </w:tbl>
    <w:p w14:paraId="14A6A30E" w14:textId="56452D66" w:rsidR="0016466F" w:rsidRPr="00361BBF" w:rsidRDefault="0016466F" w:rsidP="001F2A8F">
      <w:pPr>
        <w:rPr>
          <w:u w:val="single"/>
        </w:rPr>
      </w:pPr>
    </w:p>
    <w:sectPr w:rsidR="0016466F" w:rsidRPr="00361BB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D56E3" w14:textId="77777777" w:rsidR="00FA4C94" w:rsidRDefault="00FA4C94" w:rsidP="009035B7">
      <w:pPr>
        <w:spacing w:after="0" w:line="240" w:lineRule="auto"/>
      </w:pPr>
      <w:r>
        <w:separator/>
      </w:r>
    </w:p>
  </w:endnote>
  <w:endnote w:type="continuationSeparator" w:id="0">
    <w:p w14:paraId="61A7CD0B" w14:textId="77777777" w:rsidR="00FA4C94" w:rsidRDefault="00FA4C94" w:rsidP="00903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3490D" w14:textId="297961F7" w:rsidR="00AD6C98" w:rsidRPr="00267687" w:rsidRDefault="00AD6C98" w:rsidP="00AD6C98">
    <w:pPr>
      <w:tabs>
        <w:tab w:val="right" w:pos="9026"/>
      </w:tabs>
      <w:rPr>
        <w:b/>
        <w:bCs/>
        <w:sz w:val="20"/>
        <w:szCs w:val="20"/>
        <w:u w:val="single"/>
      </w:rPr>
    </w:pPr>
    <w:r w:rsidRPr="00267687">
      <w:rPr>
        <w:b/>
        <w:bCs/>
        <w:sz w:val="20"/>
        <w:szCs w:val="20"/>
        <w:u w:val="single"/>
      </w:rPr>
      <w:t>Once completed, please pay the total amount via ParentPay and bring this form to the librar</w:t>
    </w:r>
    <w:r w:rsidR="007D3B8E" w:rsidRPr="00267687">
      <w:rPr>
        <w:b/>
        <w:bCs/>
        <w:sz w:val="20"/>
        <w:szCs w:val="20"/>
        <w:u w:val="single"/>
      </w:rPr>
      <w:t>y.</w:t>
    </w:r>
  </w:p>
  <w:p w14:paraId="6151B135" w14:textId="77777777" w:rsidR="00AD6C98" w:rsidRPr="00267687" w:rsidRDefault="00AD6C98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25882" w14:textId="77777777" w:rsidR="00FA4C94" w:rsidRDefault="00FA4C94" w:rsidP="009035B7">
      <w:pPr>
        <w:spacing w:after="0" w:line="240" w:lineRule="auto"/>
      </w:pPr>
      <w:r>
        <w:separator/>
      </w:r>
    </w:p>
  </w:footnote>
  <w:footnote w:type="continuationSeparator" w:id="0">
    <w:p w14:paraId="25A24729" w14:textId="77777777" w:rsidR="00FA4C94" w:rsidRDefault="00FA4C94" w:rsidP="00903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F3E11" w14:textId="7359640A" w:rsidR="009035B7" w:rsidRPr="00AD6C98" w:rsidRDefault="00320C02">
    <w:pPr>
      <w:pStyle w:val="Header"/>
      <w:rPr>
        <w:b/>
        <w:bCs/>
        <w:sz w:val="32"/>
        <w:szCs w:val="32"/>
      </w:rPr>
    </w:pPr>
    <w:r>
      <w:rPr>
        <w:b/>
        <w:bCs/>
        <w:sz w:val="32"/>
        <w:szCs w:val="32"/>
      </w:rPr>
      <w:t>Name:</w:t>
    </w:r>
    <w:r>
      <w:rPr>
        <w:b/>
        <w:bCs/>
        <w:sz w:val="32"/>
        <w:szCs w:val="32"/>
      </w:rPr>
      <w:tab/>
      <w:t xml:space="preserve">                                                                       Form:</w:t>
    </w:r>
    <w:r w:rsidR="009035B7" w:rsidRPr="00AD6C98">
      <w:rPr>
        <w:b/>
        <w:bCs/>
        <w:sz w:val="32"/>
        <w:szCs w:val="32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B07"/>
    <w:rsid w:val="00000C57"/>
    <w:rsid w:val="000252A3"/>
    <w:rsid w:val="00027C9A"/>
    <w:rsid w:val="00034AA3"/>
    <w:rsid w:val="00036EFB"/>
    <w:rsid w:val="00041E2E"/>
    <w:rsid w:val="00047997"/>
    <w:rsid w:val="00055468"/>
    <w:rsid w:val="000648C7"/>
    <w:rsid w:val="000659EE"/>
    <w:rsid w:val="00087833"/>
    <w:rsid w:val="000A08C6"/>
    <w:rsid w:val="000A1752"/>
    <w:rsid w:val="000A60F1"/>
    <w:rsid w:val="000B6A55"/>
    <w:rsid w:val="000C322B"/>
    <w:rsid w:val="00133365"/>
    <w:rsid w:val="0016466F"/>
    <w:rsid w:val="00173A00"/>
    <w:rsid w:val="0018200D"/>
    <w:rsid w:val="001839CC"/>
    <w:rsid w:val="00187AB1"/>
    <w:rsid w:val="00194CC1"/>
    <w:rsid w:val="001A1C3F"/>
    <w:rsid w:val="001C15BD"/>
    <w:rsid w:val="001E3D7D"/>
    <w:rsid w:val="001E40F8"/>
    <w:rsid w:val="001F2A8F"/>
    <w:rsid w:val="00215754"/>
    <w:rsid w:val="00235134"/>
    <w:rsid w:val="00243152"/>
    <w:rsid w:val="00247C17"/>
    <w:rsid w:val="00255F6D"/>
    <w:rsid w:val="00266541"/>
    <w:rsid w:val="00267687"/>
    <w:rsid w:val="002878F7"/>
    <w:rsid w:val="0029251F"/>
    <w:rsid w:val="00297F9A"/>
    <w:rsid w:val="002B148B"/>
    <w:rsid w:val="002B43EB"/>
    <w:rsid w:val="002B55CE"/>
    <w:rsid w:val="002C5BFC"/>
    <w:rsid w:val="002D212C"/>
    <w:rsid w:val="002D24B3"/>
    <w:rsid w:val="002E1D87"/>
    <w:rsid w:val="002F2130"/>
    <w:rsid w:val="00320918"/>
    <w:rsid w:val="00320C02"/>
    <w:rsid w:val="00331DF4"/>
    <w:rsid w:val="00340934"/>
    <w:rsid w:val="0034290A"/>
    <w:rsid w:val="0034343F"/>
    <w:rsid w:val="00361BBF"/>
    <w:rsid w:val="00366F97"/>
    <w:rsid w:val="00381967"/>
    <w:rsid w:val="00391ED2"/>
    <w:rsid w:val="0039346E"/>
    <w:rsid w:val="00394A52"/>
    <w:rsid w:val="003B18FF"/>
    <w:rsid w:val="003B4B06"/>
    <w:rsid w:val="003D728E"/>
    <w:rsid w:val="003F3186"/>
    <w:rsid w:val="00401561"/>
    <w:rsid w:val="00410AF4"/>
    <w:rsid w:val="00425AAA"/>
    <w:rsid w:val="004639F5"/>
    <w:rsid w:val="00466B25"/>
    <w:rsid w:val="00475C2A"/>
    <w:rsid w:val="0048657F"/>
    <w:rsid w:val="00497CE3"/>
    <w:rsid w:val="004A7284"/>
    <w:rsid w:val="004B3538"/>
    <w:rsid w:val="004B6073"/>
    <w:rsid w:val="004C21D5"/>
    <w:rsid w:val="004C3284"/>
    <w:rsid w:val="004C40AF"/>
    <w:rsid w:val="004D17E6"/>
    <w:rsid w:val="004E3C66"/>
    <w:rsid w:val="004E4D30"/>
    <w:rsid w:val="00520D29"/>
    <w:rsid w:val="005A316F"/>
    <w:rsid w:val="005B0AC1"/>
    <w:rsid w:val="005C0AC7"/>
    <w:rsid w:val="005C1AE7"/>
    <w:rsid w:val="005D1B40"/>
    <w:rsid w:val="005D2182"/>
    <w:rsid w:val="005F01A4"/>
    <w:rsid w:val="006075BA"/>
    <w:rsid w:val="00616CE8"/>
    <w:rsid w:val="00621B54"/>
    <w:rsid w:val="006246D5"/>
    <w:rsid w:val="00624D72"/>
    <w:rsid w:val="00624DEC"/>
    <w:rsid w:val="006268D5"/>
    <w:rsid w:val="00660245"/>
    <w:rsid w:val="00661354"/>
    <w:rsid w:val="0067176A"/>
    <w:rsid w:val="00680C57"/>
    <w:rsid w:val="00680E4B"/>
    <w:rsid w:val="0068505D"/>
    <w:rsid w:val="00692C65"/>
    <w:rsid w:val="006A09A6"/>
    <w:rsid w:val="006B0EBE"/>
    <w:rsid w:val="006D0E26"/>
    <w:rsid w:val="006D151B"/>
    <w:rsid w:val="006D317F"/>
    <w:rsid w:val="006D5743"/>
    <w:rsid w:val="006E2A74"/>
    <w:rsid w:val="00714A93"/>
    <w:rsid w:val="00716A8A"/>
    <w:rsid w:val="0075530A"/>
    <w:rsid w:val="007672EC"/>
    <w:rsid w:val="00777DA9"/>
    <w:rsid w:val="007902E7"/>
    <w:rsid w:val="0079700F"/>
    <w:rsid w:val="00797D44"/>
    <w:rsid w:val="007C6279"/>
    <w:rsid w:val="007D03E9"/>
    <w:rsid w:val="007D1E60"/>
    <w:rsid w:val="007D3B8E"/>
    <w:rsid w:val="007F66B4"/>
    <w:rsid w:val="008007CC"/>
    <w:rsid w:val="0081342F"/>
    <w:rsid w:val="00831FD7"/>
    <w:rsid w:val="008421CD"/>
    <w:rsid w:val="00843C2C"/>
    <w:rsid w:val="008450B4"/>
    <w:rsid w:val="00886D5F"/>
    <w:rsid w:val="00887F00"/>
    <w:rsid w:val="008941CD"/>
    <w:rsid w:val="00895AC8"/>
    <w:rsid w:val="008D0AD3"/>
    <w:rsid w:val="008D4091"/>
    <w:rsid w:val="008F6259"/>
    <w:rsid w:val="008F6462"/>
    <w:rsid w:val="00900C70"/>
    <w:rsid w:val="009035B7"/>
    <w:rsid w:val="00906F21"/>
    <w:rsid w:val="009443E8"/>
    <w:rsid w:val="009444A2"/>
    <w:rsid w:val="0096136D"/>
    <w:rsid w:val="00962719"/>
    <w:rsid w:val="00963DE8"/>
    <w:rsid w:val="00966974"/>
    <w:rsid w:val="00976F47"/>
    <w:rsid w:val="009809BF"/>
    <w:rsid w:val="00991D81"/>
    <w:rsid w:val="009C5274"/>
    <w:rsid w:val="009E3E4C"/>
    <w:rsid w:val="00A2036E"/>
    <w:rsid w:val="00A23973"/>
    <w:rsid w:val="00A2661F"/>
    <w:rsid w:val="00A278D4"/>
    <w:rsid w:val="00A55F73"/>
    <w:rsid w:val="00A87B71"/>
    <w:rsid w:val="00AA245A"/>
    <w:rsid w:val="00AB1747"/>
    <w:rsid w:val="00AC00BB"/>
    <w:rsid w:val="00AC41FD"/>
    <w:rsid w:val="00AD4C27"/>
    <w:rsid w:val="00AD6C98"/>
    <w:rsid w:val="00AE1C70"/>
    <w:rsid w:val="00AE6FDE"/>
    <w:rsid w:val="00B07C10"/>
    <w:rsid w:val="00B2224C"/>
    <w:rsid w:val="00B2601F"/>
    <w:rsid w:val="00B269E3"/>
    <w:rsid w:val="00B277A7"/>
    <w:rsid w:val="00B312A6"/>
    <w:rsid w:val="00B50CCF"/>
    <w:rsid w:val="00B62C7B"/>
    <w:rsid w:val="00B73BD4"/>
    <w:rsid w:val="00B779DC"/>
    <w:rsid w:val="00B80393"/>
    <w:rsid w:val="00B81083"/>
    <w:rsid w:val="00B929D9"/>
    <w:rsid w:val="00BA327C"/>
    <w:rsid w:val="00BA378E"/>
    <w:rsid w:val="00BA6331"/>
    <w:rsid w:val="00BA7C48"/>
    <w:rsid w:val="00BB29F1"/>
    <w:rsid w:val="00BE249B"/>
    <w:rsid w:val="00C01F50"/>
    <w:rsid w:val="00C27F74"/>
    <w:rsid w:val="00C563E4"/>
    <w:rsid w:val="00C85F43"/>
    <w:rsid w:val="00C93FC8"/>
    <w:rsid w:val="00CB502A"/>
    <w:rsid w:val="00CC1BFD"/>
    <w:rsid w:val="00CF3912"/>
    <w:rsid w:val="00CF6EE0"/>
    <w:rsid w:val="00D06FE6"/>
    <w:rsid w:val="00D1694C"/>
    <w:rsid w:val="00D34D9C"/>
    <w:rsid w:val="00D419D2"/>
    <w:rsid w:val="00D4539C"/>
    <w:rsid w:val="00D47422"/>
    <w:rsid w:val="00D5507B"/>
    <w:rsid w:val="00D7406F"/>
    <w:rsid w:val="00D74776"/>
    <w:rsid w:val="00D768A7"/>
    <w:rsid w:val="00D77DD1"/>
    <w:rsid w:val="00D77E34"/>
    <w:rsid w:val="00D8530F"/>
    <w:rsid w:val="00D91B07"/>
    <w:rsid w:val="00D94B05"/>
    <w:rsid w:val="00D97C1E"/>
    <w:rsid w:val="00DA1888"/>
    <w:rsid w:val="00DB5172"/>
    <w:rsid w:val="00DC5A8F"/>
    <w:rsid w:val="00DD21E3"/>
    <w:rsid w:val="00DD76F7"/>
    <w:rsid w:val="00DE1776"/>
    <w:rsid w:val="00DE1DED"/>
    <w:rsid w:val="00DE504D"/>
    <w:rsid w:val="00DE546E"/>
    <w:rsid w:val="00DE7317"/>
    <w:rsid w:val="00DF1B0F"/>
    <w:rsid w:val="00DF687D"/>
    <w:rsid w:val="00E05997"/>
    <w:rsid w:val="00E33950"/>
    <w:rsid w:val="00E340CE"/>
    <w:rsid w:val="00E34515"/>
    <w:rsid w:val="00E55804"/>
    <w:rsid w:val="00E95459"/>
    <w:rsid w:val="00E9566C"/>
    <w:rsid w:val="00EE18BF"/>
    <w:rsid w:val="00EE1C89"/>
    <w:rsid w:val="00EE5153"/>
    <w:rsid w:val="00EE5E6E"/>
    <w:rsid w:val="00EF3B32"/>
    <w:rsid w:val="00F077C0"/>
    <w:rsid w:val="00F126B6"/>
    <w:rsid w:val="00F42003"/>
    <w:rsid w:val="00F425A4"/>
    <w:rsid w:val="00F6161C"/>
    <w:rsid w:val="00F644D6"/>
    <w:rsid w:val="00F71411"/>
    <w:rsid w:val="00FA0AF4"/>
    <w:rsid w:val="00FA4C94"/>
    <w:rsid w:val="00FA6DDB"/>
    <w:rsid w:val="00FB3AF2"/>
    <w:rsid w:val="00FD103E"/>
    <w:rsid w:val="00FE1F4B"/>
    <w:rsid w:val="00FE3603"/>
    <w:rsid w:val="00FE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F74B4"/>
  <w15:chartTrackingRefBased/>
  <w15:docId w15:val="{65BE86AA-555B-4D1D-9F49-C788092D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1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3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5B7"/>
  </w:style>
  <w:style w:type="paragraph" w:styleId="Footer">
    <w:name w:val="footer"/>
    <w:basedOn w:val="Normal"/>
    <w:link w:val="FooterChar"/>
    <w:uiPriority w:val="99"/>
    <w:unhideWhenUsed/>
    <w:rsid w:val="00903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5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2C887-DFEA-4686-977A-8523F8DC6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Thomson (Staff - NSB)</dc:creator>
  <cp:keywords/>
  <dc:description/>
  <cp:lastModifiedBy>S Thomson (Staff - NSB)</cp:lastModifiedBy>
  <cp:revision>216</cp:revision>
  <cp:lastPrinted>2025-09-02T08:36:00Z</cp:lastPrinted>
  <dcterms:created xsi:type="dcterms:W3CDTF">2023-07-13T08:54:00Z</dcterms:created>
  <dcterms:modified xsi:type="dcterms:W3CDTF">2025-09-09T07:17:00Z</dcterms:modified>
</cp:coreProperties>
</file>