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75A97" w14:textId="77777777" w:rsidR="007A0B51" w:rsidRDefault="00D70050">
      <w:pPr>
        <w:jc w:val="center"/>
      </w:pPr>
      <w:r>
        <w:rPr>
          <w:b/>
        </w:rPr>
        <w:t>How to Apply</w:t>
      </w:r>
    </w:p>
    <w:p w14:paraId="3F975A98" w14:textId="77777777" w:rsidR="007A0B51" w:rsidRDefault="007A0B51">
      <w:pPr>
        <w:jc w:val="center"/>
      </w:pPr>
    </w:p>
    <w:p w14:paraId="3F975A99" w14:textId="77777777" w:rsidR="007A0B51" w:rsidRDefault="007A0B51">
      <w:pPr>
        <w:jc w:val="center"/>
      </w:pPr>
    </w:p>
    <w:p w14:paraId="3F975A9A" w14:textId="77777777" w:rsidR="007A0B51" w:rsidRDefault="00D70050">
      <w:r>
        <w:t xml:space="preserve">Job applications must be submitted on the relevant Northampton School </w:t>
      </w:r>
      <w:r>
        <w:rPr>
          <w:i/>
        </w:rPr>
        <w:t>for Boys</w:t>
      </w:r>
      <w:r>
        <w:t xml:space="preserve"> Application Form and accompanied by your letter of application.  Please do not send CVs.</w:t>
      </w:r>
    </w:p>
    <w:p w14:paraId="3F975A9B" w14:textId="77777777" w:rsidR="007A0B51" w:rsidRDefault="007A0B51"/>
    <w:p w14:paraId="3F975A9C" w14:textId="676C1EA7" w:rsidR="007A0B51" w:rsidRDefault="007A0B51"/>
    <w:p w14:paraId="3F975A9D" w14:textId="77777777" w:rsidR="007A0B51" w:rsidRDefault="007A0B51"/>
    <w:p w14:paraId="3F975A9E" w14:textId="77777777" w:rsidR="007A0B51" w:rsidRDefault="00D70050">
      <w:r>
        <w:t>Send by post to:</w:t>
      </w:r>
    </w:p>
    <w:p w14:paraId="3F975A9F" w14:textId="77777777" w:rsidR="007A0B51" w:rsidRDefault="007A0B51"/>
    <w:p w14:paraId="3F975AA0" w14:textId="58B29C0B" w:rsidR="007A0B51" w:rsidRDefault="00D70050">
      <w:r>
        <w:tab/>
      </w:r>
      <w:r w:rsidR="005A79C3">
        <w:t>HR Office</w:t>
      </w:r>
    </w:p>
    <w:p w14:paraId="3F975AA1" w14:textId="77777777" w:rsidR="007A0B51" w:rsidRDefault="00D70050">
      <w:r>
        <w:tab/>
        <w:t xml:space="preserve">Northampton School </w:t>
      </w:r>
      <w:r>
        <w:rPr>
          <w:i/>
        </w:rPr>
        <w:t>for Boys</w:t>
      </w:r>
    </w:p>
    <w:p w14:paraId="3F975AA2" w14:textId="77777777" w:rsidR="007A0B51" w:rsidRDefault="00D70050">
      <w:r>
        <w:tab/>
        <w:t>Billing Road</w:t>
      </w:r>
    </w:p>
    <w:p w14:paraId="3F975AA3" w14:textId="77777777" w:rsidR="007A0B51" w:rsidRDefault="00D70050">
      <w:r>
        <w:tab/>
        <w:t>Northampton</w:t>
      </w:r>
    </w:p>
    <w:p w14:paraId="3F975AA4" w14:textId="77777777" w:rsidR="007A0B51" w:rsidRDefault="00D70050">
      <w:r>
        <w:tab/>
        <w:t>NN1 5RT</w:t>
      </w:r>
    </w:p>
    <w:p w14:paraId="3F975AA5" w14:textId="77777777" w:rsidR="007A0B51" w:rsidRDefault="007A0B51"/>
    <w:p w14:paraId="3F975AA6" w14:textId="77777777" w:rsidR="007A0B51" w:rsidRDefault="007A0B51"/>
    <w:p w14:paraId="3F975AA7" w14:textId="77777777" w:rsidR="007A0B51" w:rsidRDefault="00D70050">
      <w:r>
        <w:t>Send by email to:</w:t>
      </w:r>
    </w:p>
    <w:p w14:paraId="3F975AA8" w14:textId="77777777" w:rsidR="007A0B51" w:rsidRDefault="007A0B51"/>
    <w:p w14:paraId="3F975AA9" w14:textId="77777777" w:rsidR="007A0B51" w:rsidRDefault="00D70050">
      <w:pPr>
        <w:rPr>
          <w:rStyle w:val="Hyperlink"/>
        </w:rPr>
      </w:pPr>
      <w:r>
        <w:tab/>
      </w:r>
      <w:hyperlink r:id="rId8" w:history="1">
        <w:r>
          <w:rPr>
            <w:rStyle w:val="Hyperlink"/>
          </w:rPr>
          <w:t>hr@nsb.northants.sch.uk</w:t>
        </w:r>
      </w:hyperlink>
    </w:p>
    <w:p w14:paraId="3F975AAA" w14:textId="77777777" w:rsidR="007A0B51" w:rsidRDefault="007A0B51">
      <w:pPr>
        <w:rPr>
          <w:rStyle w:val="Hyperlink"/>
        </w:rPr>
      </w:pPr>
    </w:p>
    <w:p w14:paraId="3F975AAB" w14:textId="77777777" w:rsidR="007A0B51" w:rsidRDefault="007A0B51">
      <w:pPr>
        <w:rPr>
          <w:rStyle w:val="Hyperlink"/>
        </w:rPr>
      </w:pPr>
    </w:p>
    <w:p w14:paraId="3F975AAC" w14:textId="77777777" w:rsidR="007A0B51" w:rsidRDefault="007A0B51">
      <w:pPr>
        <w:rPr>
          <w:rStyle w:val="Hyperlink"/>
        </w:rPr>
      </w:pPr>
    </w:p>
    <w:sectPr w:rsidR="007A0B51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0228F"/>
    <w:multiLevelType w:val="multilevel"/>
    <w:tmpl w:val="0409001D"/>
    <w:styleLink w:val="Style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num w:numId="1" w16cid:durableId="1479347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B51"/>
    <w:rsid w:val="005A79C3"/>
    <w:rsid w:val="007A0B51"/>
    <w:rsid w:val="00B20EEC"/>
    <w:rsid w:val="00D7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75A97"/>
  <w15:docId w15:val="{4FCFBFEB-C470-4ED5-AC02-711E4FEE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/>
      <w:sz w:val="16"/>
    </w:r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tyle1">
    <w:name w:val="Style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@nsb.northants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37840c-ee9e-4e4a-ba6f-6bb98da263a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2DD7EBB11FC74BB88AEADB04821263" ma:contentTypeVersion="11" ma:contentTypeDescription="Create a new document." ma:contentTypeScope="" ma:versionID="4f3ede51633bed3bbc8a195bc7dbfd33">
  <xsd:schema xmlns:xsd="http://www.w3.org/2001/XMLSchema" xmlns:xs="http://www.w3.org/2001/XMLSchema" xmlns:p="http://schemas.microsoft.com/office/2006/metadata/properties" xmlns:ns2="2b37840c-ee9e-4e4a-ba6f-6bb98da263ae" xmlns:ns3="cbd23a4a-3084-49f8-82e9-7cfe3956ad10" targetNamespace="http://schemas.microsoft.com/office/2006/metadata/properties" ma:root="true" ma:fieldsID="35f09f70ae4a524e7bce90434f3ee6f6" ns2:_="" ns3:_="">
    <xsd:import namespace="2b37840c-ee9e-4e4a-ba6f-6bb98da263ae"/>
    <xsd:import namespace="cbd23a4a-3084-49f8-82e9-7cfe3956ad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7840c-ee9e-4e4a-ba6f-6bb98da26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4880955-4992-4029-9c5f-ed336418c5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23a4a-3084-49f8-82e9-7cfe3956ad1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D5B364-55AA-4A67-BFCD-31BE4DD895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ABD85F-D097-48A6-AD87-529376AEE85C}">
  <ds:schemaRefs>
    <ds:schemaRef ds:uri="http://schemas.microsoft.com/office/2006/metadata/properties"/>
    <ds:schemaRef ds:uri="http://schemas.microsoft.com/office/infopath/2007/PartnerControls"/>
    <ds:schemaRef ds:uri="2b37840c-ee9e-4e4a-ba6f-6bb98da263ae"/>
  </ds:schemaRefs>
</ds:datastoreItem>
</file>

<file path=customXml/itemProps3.xml><?xml version="1.0" encoding="utf-8"?>
<ds:datastoreItem xmlns:ds="http://schemas.openxmlformats.org/officeDocument/2006/customXml" ds:itemID="{876E73AE-E48E-438C-93B9-47281598F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37840c-ee9e-4e4a-ba6f-6bb98da263ae"/>
    <ds:schemaRef ds:uri="cbd23a4a-3084-49f8-82e9-7cfe3956ad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320</Characters>
  <Application>Microsoft Office Word</Application>
  <DocSecurity>0</DocSecurity>
  <Lines>2</Lines>
  <Paragraphs>1</Paragraphs>
  <ScaleCrop>false</ScaleCrop>
  <Company>Northampton School for Boys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99881</dc:creator>
  <cp:lastModifiedBy>N Wade (Staff - NSB)</cp:lastModifiedBy>
  <cp:revision>12</cp:revision>
  <cp:lastPrinted>2014-01-30T15:04:00Z</cp:lastPrinted>
  <dcterms:created xsi:type="dcterms:W3CDTF">2013-12-17T09:06:00Z</dcterms:created>
  <dcterms:modified xsi:type="dcterms:W3CDTF">2023-10-20T12:49:00Z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0x010100F22DD7EBB11FC74BB88AEADB04821263</vt:lpwstr>
  </property>
  <property fmtid="{D5CDD505-2E9C-101B-9397-08002B2CF9AE}" pid="3" name="Order">
    <vt:r8>259000</vt:r8>
  </property>
</Properties>
</file>